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190" w:rsidRPr="005876D5" w:rsidRDefault="00907190" w:rsidP="00907190">
      <w:r>
        <w:rPr>
          <w:rFonts w:hint="eastAsia"/>
        </w:rPr>
        <w:t>様式第</w:t>
      </w:r>
      <w:r w:rsidR="003D2A8A">
        <w:rPr>
          <w:rFonts w:hint="eastAsia"/>
        </w:rPr>
        <w:t>１１</w:t>
      </w:r>
      <w:r>
        <w:rPr>
          <w:rFonts w:hint="eastAsia"/>
        </w:rPr>
        <w:t>号（第</w:t>
      </w:r>
      <w:r w:rsidR="003D2A8A">
        <w:rPr>
          <w:rFonts w:hint="eastAsia"/>
        </w:rPr>
        <w:t>１１</w:t>
      </w:r>
      <w:r w:rsidRPr="005876D5">
        <w:rPr>
          <w:rFonts w:hint="eastAsia"/>
        </w:rPr>
        <w:t>条関係）</w:t>
      </w:r>
    </w:p>
    <w:p w:rsidR="00907190" w:rsidRPr="005876D5" w:rsidRDefault="00907190" w:rsidP="00907190">
      <w:pPr>
        <w:jc w:val="right"/>
      </w:pPr>
      <w:r w:rsidRPr="005876D5">
        <w:rPr>
          <w:rFonts w:hint="eastAsia"/>
        </w:rPr>
        <w:t>年</w:t>
      </w:r>
      <w:r w:rsidRPr="005876D5">
        <w:t xml:space="preserve"> </w:t>
      </w:r>
      <w:r>
        <w:rPr>
          <w:rFonts w:hint="eastAsia"/>
        </w:rPr>
        <w:t xml:space="preserve">　</w:t>
      </w:r>
      <w:r w:rsidRPr="005876D5">
        <w:rPr>
          <w:rFonts w:hint="eastAsia"/>
        </w:rPr>
        <w:t>月</w:t>
      </w:r>
      <w:r w:rsidRPr="005876D5">
        <w:t xml:space="preserve"> </w:t>
      </w:r>
      <w:r>
        <w:rPr>
          <w:rFonts w:hint="eastAsia"/>
        </w:rPr>
        <w:t xml:space="preserve">　</w:t>
      </w:r>
      <w:r w:rsidRPr="005876D5">
        <w:rPr>
          <w:rFonts w:hint="eastAsia"/>
        </w:rPr>
        <w:t>日</w:t>
      </w:r>
    </w:p>
    <w:p w:rsidR="00907190" w:rsidRPr="005876D5" w:rsidRDefault="00907190" w:rsidP="00907190">
      <w:pPr>
        <w:jc w:val="left"/>
      </w:pPr>
      <w:r>
        <w:rPr>
          <w:rFonts w:hint="eastAsia"/>
        </w:rPr>
        <w:t>関ケ原</w:t>
      </w:r>
      <w:r w:rsidRPr="005876D5">
        <w:rPr>
          <w:rFonts w:hint="eastAsia"/>
        </w:rPr>
        <w:t>町長</w:t>
      </w:r>
      <w:r w:rsidRPr="005876D5">
        <w:t xml:space="preserve"> </w:t>
      </w:r>
      <w:r w:rsidRPr="005876D5">
        <w:rPr>
          <w:rFonts w:hint="eastAsia"/>
        </w:rPr>
        <w:t>様</w:t>
      </w:r>
    </w:p>
    <w:p w:rsidR="00907190" w:rsidRPr="005876D5" w:rsidRDefault="00907190" w:rsidP="00907190">
      <w:pPr>
        <w:wordWrap w:val="0"/>
        <w:jc w:val="right"/>
      </w:pPr>
      <w:r w:rsidRPr="005876D5">
        <w:rPr>
          <w:rFonts w:hint="eastAsia"/>
        </w:rPr>
        <w:t>申請者</w:t>
      </w:r>
      <w:r w:rsidRPr="005876D5">
        <w:t xml:space="preserve"> </w:t>
      </w:r>
      <w:r w:rsidRPr="005876D5">
        <w:rPr>
          <w:rFonts w:hint="eastAsia"/>
        </w:rPr>
        <w:t>住</w:t>
      </w:r>
      <w:r>
        <w:rPr>
          <w:rFonts w:hint="eastAsia"/>
        </w:rPr>
        <w:t xml:space="preserve">　</w:t>
      </w:r>
      <w:r w:rsidRPr="005876D5">
        <w:rPr>
          <w:rFonts w:hint="eastAsia"/>
        </w:rPr>
        <w:t>所</w:t>
      </w:r>
      <w:r>
        <w:rPr>
          <w:rFonts w:hint="eastAsia"/>
        </w:rPr>
        <w:t xml:space="preserve">　　</w:t>
      </w:r>
      <w:r>
        <w:t xml:space="preserve">　　</w:t>
      </w:r>
      <w:r>
        <w:rPr>
          <w:rFonts w:hint="eastAsia"/>
        </w:rPr>
        <w:t xml:space="preserve">　</w:t>
      </w:r>
      <w:r>
        <w:rPr>
          <w:rFonts w:hint="eastAsia"/>
        </w:rPr>
        <w:t xml:space="preserve"> </w:t>
      </w:r>
      <w:r>
        <w:t xml:space="preserve">　　　　</w:t>
      </w:r>
      <w:r>
        <w:rPr>
          <w:rFonts w:hint="eastAsia"/>
        </w:rPr>
        <w:t xml:space="preserve">　</w:t>
      </w:r>
      <w:r>
        <w:t xml:space="preserve">　　</w:t>
      </w:r>
    </w:p>
    <w:p w:rsidR="00907190" w:rsidRPr="005876D5" w:rsidRDefault="00907190" w:rsidP="00907190">
      <w:pPr>
        <w:jc w:val="right"/>
      </w:pPr>
      <w:r w:rsidRPr="005876D5">
        <w:rPr>
          <w:rFonts w:hint="eastAsia"/>
        </w:rPr>
        <w:t>氏</w:t>
      </w:r>
      <w:r>
        <w:rPr>
          <w:rFonts w:hint="eastAsia"/>
        </w:rPr>
        <w:t xml:space="preserve">　</w:t>
      </w:r>
      <w:r w:rsidRPr="005876D5">
        <w:rPr>
          <w:rFonts w:hint="eastAsia"/>
        </w:rPr>
        <w:t>名</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sidRPr="005876D5">
        <w:t xml:space="preserve"> </w:t>
      </w:r>
      <w:r w:rsidRPr="005876D5">
        <w:rPr>
          <w:rFonts w:hint="eastAsia"/>
        </w:rPr>
        <w:t>㊞</w:t>
      </w:r>
    </w:p>
    <w:p w:rsidR="00907190" w:rsidRDefault="00907190" w:rsidP="00907190">
      <w:pPr>
        <w:wordWrap w:val="0"/>
        <w:ind w:right="210"/>
        <w:jc w:val="right"/>
      </w:pPr>
      <w:r w:rsidRPr="005876D5">
        <w:rPr>
          <w:rFonts w:hint="eastAsia"/>
        </w:rPr>
        <w:t>電話番号</w:t>
      </w:r>
      <w:r>
        <w:rPr>
          <w:rFonts w:hint="eastAsia"/>
        </w:rPr>
        <w:t xml:space="preserve">　</w:t>
      </w:r>
      <w:r>
        <w:t xml:space="preserve">　</w:t>
      </w:r>
      <w:r>
        <w:rPr>
          <w:rFonts w:hint="eastAsia"/>
        </w:rPr>
        <w:t xml:space="preserve">　　</w:t>
      </w:r>
      <w:r>
        <w:rPr>
          <w:rFonts w:hint="eastAsia"/>
        </w:rPr>
        <w:t xml:space="preserve"> </w:t>
      </w:r>
      <w:r>
        <w:t xml:space="preserve">　　</w:t>
      </w:r>
      <w:r>
        <w:rPr>
          <w:rFonts w:hint="eastAsia"/>
        </w:rPr>
        <w:t xml:space="preserve">　</w:t>
      </w:r>
      <w:r>
        <w:t xml:space="preserve">　　　</w:t>
      </w:r>
    </w:p>
    <w:p w:rsidR="00907190" w:rsidRPr="005876D5" w:rsidRDefault="00907190" w:rsidP="00907190">
      <w:pPr>
        <w:jc w:val="right"/>
      </w:pPr>
    </w:p>
    <w:p w:rsidR="00907190" w:rsidRDefault="00907190" w:rsidP="00907190">
      <w:pPr>
        <w:jc w:val="center"/>
      </w:pPr>
      <w:r>
        <w:rPr>
          <w:rFonts w:hint="eastAsia"/>
        </w:rPr>
        <w:t>民間分譲宅地開発支援奨励金</w:t>
      </w:r>
      <w:r w:rsidR="0069394F">
        <w:rPr>
          <w:rFonts w:hint="eastAsia"/>
        </w:rPr>
        <w:t>実績</w:t>
      </w:r>
      <w:r w:rsidR="0069394F">
        <w:t>報告</w:t>
      </w:r>
      <w:r w:rsidRPr="005876D5">
        <w:rPr>
          <w:rFonts w:hint="eastAsia"/>
        </w:rPr>
        <w:t>書</w:t>
      </w:r>
    </w:p>
    <w:p w:rsidR="00907190" w:rsidRPr="005876D5" w:rsidRDefault="00907190" w:rsidP="00907190">
      <w:pPr>
        <w:jc w:val="center"/>
      </w:pPr>
    </w:p>
    <w:p w:rsidR="0069394F" w:rsidRPr="005876D5" w:rsidRDefault="0069394F" w:rsidP="0069394F">
      <w:pPr>
        <w:ind w:firstLineChars="500" w:firstLine="1050"/>
      </w:pPr>
      <w:r w:rsidRPr="005876D5">
        <w:rPr>
          <w:rFonts w:hint="eastAsia"/>
        </w:rPr>
        <w:t>年</w:t>
      </w:r>
      <w:r w:rsidRPr="005876D5">
        <w:t xml:space="preserve"> </w:t>
      </w:r>
      <w:r>
        <w:rPr>
          <w:rFonts w:hint="eastAsia"/>
        </w:rPr>
        <w:t xml:space="preserve">　</w:t>
      </w:r>
      <w:r w:rsidRPr="005876D5">
        <w:rPr>
          <w:rFonts w:hint="eastAsia"/>
        </w:rPr>
        <w:t>月</w:t>
      </w:r>
      <w:r>
        <w:rPr>
          <w:rFonts w:hint="eastAsia"/>
        </w:rPr>
        <w:t xml:space="preserve">　</w:t>
      </w:r>
      <w:r w:rsidRPr="005876D5">
        <w:t xml:space="preserve"> </w:t>
      </w:r>
      <w:r w:rsidRPr="005876D5">
        <w:rPr>
          <w:rFonts w:hint="eastAsia"/>
        </w:rPr>
        <w:t>日付け</w:t>
      </w:r>
      <w:r w:rsidRPr="005876D5">
        <w:t xml:space="preserve"> </w:t>
      </w:r>
      <w:r>
        <w:rPr>
          <w:rFonts w:hint="eastAsia"/>
        </w:rPr>
        <w:t xml:space="preserve">　</w:t>
      </w:r>
      <w:r>
        <w:t xml:space="preserve">　</w:t>
      </w:r>
      <w:r w:rsidRPr="005876D5">
        <w:rPr>
          <w:rFonts w:hint="eastAsia"/>
        </w:rPr>
        <w:t>第</w:t>
      </w:r>
      <w:r>
        <w:rPr>
          <w:rFonts w:hint="eastAsia"/>
        </w:rPr>
        <w:t xml:space="preserve">　</w:t>
      </w:r>
      <w:r>
        <w:t xml:space="preserve">　　</w:t>
      </w:r>
      <w:r w:rsidRPr="005876D5">
        <w:t xml:space="preserve"> </w:t>
      </w:r>
      <w:r w:rsidRPr="005876D5">
        <w:rPr>
          <w:rFonts w:hint="eastAsia"/>
        </w:rPr>
        <w:t>号で奨励金の交付決定を受けた開発</w:t>
      </w:r>
      <w:r>
        <w:rPr>
          <w:rFonts w:hint="eastAsia"/>
        </w:rPr>
        <w:t>造成工事が完了したので、関ケ原</w:t>
      </w:r>
      <w:r w:rsidRPr="005876D5">
        <w:rPr>
          <w:rFonts w:hint="eastAsia"/>
        </w:rPr>
        <w:t>町民間分譲宅地開発支援奨励金交付要綱第</w:t>
      </w:r>
      <w:r w:rsidR="00354165">
        <w:rPr>
          <w:rFonts w:hint="eastAsia"/>
        </w:rPr>
        <w:t>１１</w:t>
      </w:r>
      <w:r w:rsidRPr="005876D5">
        <w:rPr>
          <w:rFonts w:hint="eastAsia"/>
        </w:rPr>
        <w:t>条の規定により、下記のとおり関係書類を添えて報告します。</w:t>
      </w:r>
    </w:p>
    <w:p w:rsidR="001B2933" w:rsidRDefault="00907190" w:rsidP="001B2933">
      <w:pPr>
        <w:pStyle w:val="a4"/>
      </w:pPr>
      <w:r w:rsidRPr="005876D5">
        <w:rPr>
          <w:rFonts w:hint="eastAsia"/>
        </w:rPr>
        <w:t>記</w:t>
      </w:r>
    </w:p>
    <w:tbl>
      <w:tblPr>
        <w:tblStyle w:val="a3"/>
        <w:tblpPr w:leftFromText="142" w:rightFromText="142" w:vertAnchor="text" w:tblpY="219"/>
        <w:tblW w:w="9776" w:type="dxa"/>
        <w:tblLook w:val="04A0" w:firstRow="1" w:lastRow="0" w:firstColumn="1" w:lastColumn="0" w:noHBand="0" w:noVBand="1"/>
      </w:tblPr>
      <w:tblGrid>
        <w:gridCol w:w="2545"/>
        <w:gridCol w:w="992"/>
        <w:gridCol w:w="851"/>
        <w:gridCol w:w="141"/>
        <w:gridCol w:w="1418"/>
        <w:gridCol w:w="181"/>
        <w:gridCol w:w="671"/>
        <w:gridCol w:w="140"/>
        <w:gridCol w:w="998"/>
        <w:gridCol w:w="1839"/>
      </w:tblGrid>
      <w:tr w:rsidR="00AE11C8" w:rsidTr="00AE11C8">
        <w:tc>
          <w:tcPr>
            <w:tcW w:w="2545" w:type="dxa"/>
          </w:tcPr>
          <w:p w:rsidR="00AE11C8" w:rsidRPr="005876D5" w:rsidRDefault="00AE11C8" w:rsidP="00AE11C8">
            <w:r>
              <w:rPr>
                <w:rFonts w:hint="eastAsia"/>
              </w:rPr>
              <w:t>１</w:t>
            </w:r>
            <w:r>
              <w:rPr>
                <w:rFonts w:hint="eastAsia"/>
              </w:rPr>
              <w:t xml:space="preserve"> </w:t>
            </w:r>
            <w:r>
              <w:t>奨励金交付決定額</w:t>
            </w:r>
          </w:p>
        </w:tc>
        <w:tc>
          <w:tcPr>
            <w:tcW w:w="7231" w:type="dxa"/>
            <w:gridSpan w:val="9"/>
          </w:tcPr>
          <w:p w:rsidR="00AE11C8" w:rsidRDefault="00AE11C8" w:rsidP="00AE11C8"/>
        </w:tc>
      </w:tr>
      <w:tr w:rsidR="00AE11C8" w:rsidTr="00AE11C8">
        <w:tc>
          <w:tcPr>
            <w:tcW w:w="2545" w:type="dxa"/>
          </w:tcPr>
          <w:p w:rsidR="00AE11C8" w:rsidRDefault="00AE11C8" w:rsidP="00AE11C8">
            <w:r>
              <w:rPr>
                <w:rFonts w:hint="eastAsia"/>
              </w:rPr>
              <w:t>２</w:t>
            </w:r>
            <w:r w:rsidRPr="005876D5">
              <w:t xml:space="preserve"> </w:t>
            </w:r>
            <w:r w:rsidRPr="005876D5">
              <w:rPr>
                <w:rFonts w:hint="eastAsia"/>
              </w:rPr>
              <w:t>分譲宅地の場所</w:t>
            </w:r>
          </w:p>
        </w:tc>
        <w:tc>
          <w:tcPr>
            <w:tcW w:w="7231" w:type="dxa"/>
            <w:gridSpan w:val="9"/>
          </w:tcPr>
          <w:p w:rsidR="00AE11C8" w:rsidRDefault="00AE11C8" w:rsidP="00AE11C8"/>
        </w:tc>
      </w:tr>
      <w:tr w:rsidR="00AE11C8" w:rsidTr="00AE11C8">
        <w:tc>
          <w:tcPr>
            <w:tcW w:w="2545" w:type="dxa"/>
            <w:vMerge w:val="restart"/>
          </w:tcPr>
          <w:p w:rsidR="00AE11C8" w:rsidRDefault="00AE11C8" w:rsidP="00AE11C8">
            <w:r>
              <w:rPr>
                <w:rFonts w:hint="eastAsia"/>
              </w:rPr>
              <w:t>３</w:t>
            </w:r>
            <w:r w:rsidRPr="00E553CA">
              <w:rPr>
                <w:rFonts w:hint="eastAsia"/>
              </w:rPr>
              <w:t xml:space="preserve"> </w:t>
            </w:r>
            <w:r w:rsidRPr="00E553CA">
              <w:rPr>
                <w:rFonts w:hint="eastAsia"/>
              </w:rPr>
              <w:t>分譲宅地の所有等</w:t>
            </w:r>
          </w:p>
        </w:tc>
        <w:tc>
          <w:tcPr>
            <w:tcW w:w="992" w:type="dxa"/>
            <w:vAlign w:val="center"/>
          </w:tcPr>
          <w:p w:rsidR="00AE11C8" w:rsidRDefault="00AE11C8" w:rsidP="00AE11C8">
            <w:pPr>
              <w:jc w:val="center"/>
            </w:pPr>
            <w:r w:rsidRPr="00E553CA">
              <w:rPr>
                <w:rFonts w:hint="eastAsia"/>
              </w:rPr>
              <w:t>住所</w:t>
            </w:r>
          </w:p>
        </w:tc>
        <w:tc>
          <w:tcPr>
            <w:tcW w:w="6239" w:type="dxa"/>
            <w:gridSpan w:val="8"/>
          </w:tcPr>
          <w:p w:rsidR="00AE11C8" w:rsidRDefault="00AE11C8" w:rsidP="00AE11C8"/>
        </w:tc>
      </w:tr>
      <w:tr w:rsidR="00AE11C8" w:rsidTr="00AE11C8">
        <w:tc>
          <w:tcPr>
            <w:tcW w:w="2545" w:type="dxa"/>
            <w:vMerge/>
          </w:tcPr>
          <w:p w:rsidR="00AE11C8" w:rsidRDefault="00AE11C8" w:rsidP="00AE11C8"/>
        </w:tc>
        <w:tc>
          <w:tcPr>
            <w:tcW w:w="992" w:type="dxa"/>
            <w:vAlign w:val="center"/>
          </w:tcPr>
          <w:p w:rsidR="00AE11C8" w:rsidRDefault="00AE11C8" w:rsidP="00AE11C8">
            <w:pPr>
              <w:jc w:val="center"/>
            </w:pPr>
            <w:r w:rsidRPr="00E553CA">
              <w:rPr>
                <w:rFonts w:hint="eastAsia"/>
              </w:rPr>
              <w:t>氏名</w:t>
            </w:r>
          </w:p>
        </w:tc>
        <w:tc>
          <w:tcPr>
            <w:tcW w:w="6239" w:type="dxa"/>
            <w:gridSpan w:val="8"/>
          </w:tcPr>
          <w:p w:rsidR="00AE11C8" w:rsidRDefault="00AE11C8" w:rsidP="00AE11C8"/>
        </w:tc>
      </w:tr>
      <w:tr w:rsidR="00AE11C8" w:rsidTr="00AE11C8">
        <w:trPr>
          <w:trHeight w:val="730"/>
        </w:trPr>
        <w:tc>
          <w:tcPr>
            <w:tcW w:w="2545" w:type="dxa"/>
          </w:tcPr>
          <w:p w:rsidR="00AE11C8" w:rsidRDefault="00AE11C8" w:rsidP="00AE11C8">
            <w:pPr>
              <w:ind w:left="210" w:hangingChars="100" w:hanging="210"/>
            </w:pPr>
            <w:r>
              <w:rPr>
                <w:rFonts w:hint="eastAsia"/>
              </w:rPr>
              <w:t>４</w:t>
            </w:r>
            <w:r w:rsidRPr="00E553CA">
              <w:rPr>
                <w:rFonts w:hint="eastAsia"/>
              </w:rPr>
              <w:t xml:space="preserve"> </w:t>
            </w:r>
            <w:r>
              <w:rPr>
                <w:rFonts w:hint="eastAsia"/>
              </w:rPr>
              <w:t>分譲宅地の整備</w:t>
            </w:r>
            <w:r>
              <w:t>内容</w:t>
            </w:r>
            <w:r w:rsidRPr="00E553CA">
              <w:rPr>
                <w:rFonts w:hint="eastAsia"/>
              </w:rPr>
              <w:t>等</w:t>
            </w:r>
            <w:r>
              <w:rPr>
                <w:rFonts w:hint="eastAsia"/>
              </w:rPr>
              <w:t>（実施</w:t>
            </w:r>
            <w:r w:rsidRPr="00E553CA">
              <w:rPr>
                <w:rFonts w:hint="eastAsia"/>
              </w:rPr>
              <w:t>計画等）</w:t>
            </w:r>
          </w:p>
        </w:tc>
        <w:tc>
          <w:tcPr>
            <w:tcW w:w="7231" w:type="dxa"/>
            <w:gridSpan w:val="9"/>
          </w:tcPr>
          <w:p w:rsidR="00AE11C8" w:rsidRPr="005876D5" w:rsidRDefault="00AE11C8" w:rsidP="00AE11C8">
            <w:r w:rsidRPr="005876D5">
              <w:rPr>
                <w:rFonts w:hint="eastAsia"/>
              </w:rPr>
              <w:t>◎敷地面積：</w:t>
            </w:r>
          </w:p>
          <w:p w:rsidR="00AE11C8" w:rsidRPr="005876D5" w:rsidRDefault="00AE11C8" w:rsidP="00AE11C8">
            <w:r w:rsidRPr="005876D5">
              <w:rPr>
                <w:rFonts w:hint="eastAsia"/>
              </w:rPr>
              <w:t>◎分譲宅地面積及び区画数：</w:t>
            </w:r>
            <w:r>
              <w:rPr>
                <w:rFonts w:hint="eastAsia"/>
              </w:rPr>
              <w:t xml:space="preserve">　</w:t>
            </w:r>
            <w:r>
              <w:t xml:space="preserve">　　</w:t>
            </w:r>
            <w:r w:rsidRPr="005876D5">
              <w:t xml:space="preserve"> </w:t>
            </w:r>
            <w:r w:rsidRPr="005876D5">
              <w:rPr>
                <w:rFonts w:hint="eastAsia"/>
              </w:rPr>
              <w:t>㎡・</w:t>
            </w:r>
            <w:r>
              <w:rPr>
                <w:rFonts w:hint="eastAsia"/>
              </w:rPr>
              <w:t xml:space="preserve">　</w:t>
            </w:r>
            <w:r>
              <w:t xml:space="preserve">　　</w:t>
            </w:r>
            <w:r w:rsidRPr="005876D5">
              <w:t xml:space="preserve"> </w:t>
            </w:r>
            <w:r w:rsidRPr="005876D5">
              <w:rPr>
                <w:rFonts w:hint="eastAsia"/>
              </w:rPr>
              <w:t>区画</w:t>
            </w:r>
          </w:p>
          <w:p w:rsidR="00AE11C8" w:rsidRPr="005876D5" w:rsidRDefault="00AE11C8" w:rsidP="00AE11C8">
            <w:r>
              <w:rPr>
                <w:rFonts w:hint="eastAsia"/>
              </w:rPr>
              <w:t>◎開発整備</w:t>
            </w:r>
            <w:r>
              <w:t>実施</w:t>
            </w:r>
            <w:r w:rsidRPr="005876D5">
              <w:rPr>
                <w:rFonts w:hint="eastAsia"/>
              </w:rPr>
              <w:t>の概要</w:t>
            </w:r>
            <w:r>
              <w:rPr>
                <w:rFonts w:hint="eastAsia"/>
              </w:rPr>
              <w:t>（※別紙完成図及び</w:t>
            </w:r>
            <w:r>
              <w:t>完成写真のとおり</w:t>
            </w:r>
            <w:r>
              <w:rPr>
                <w:rFonts w:hint="eastAsia"/>
              </w:rPr>
              <w:t>）</w:t>
            </w:r>
          </w:p>
          <w:p w:rsidR="00AE11C8" w:rsidRDefault="00AE11C8" w:rsidP="00AE11C8"/>
        </w:tc>
      </w:tr>
      <w:tr w:rsidR="00AE11C8" w:rsidTr="00AE11C8">
        <w:tc>
          <w:tcPr>
            <w:tcW w:w="2545" w:type="dxa"/>
            <w:vMerge w:val="restart"/>
          </w:tcPr>
          <w:p w:rsidR="00AE11C8" w:rsidRDefault="00AE11C8" w:rsidP="00AE11C8">
            <w:r>
              <w:rPr>
                <w:rFonts w:hint="eastAsia"/>
              </w:rPr>
              <w:t>５</w:t>
            </w:r>
            <w:r w:rsidRPr="00E553CA">
              <w:rPr>
                <w:rFonts w:hint="eastAsia"/>
              </w:rPr>
              <w:t xml:space="preserve"> </w:t>
            </w:r>
            <w:r w:rsidRPr="00E553CA">
              <w:rPr>
                <w:rFonts w:hint="eastAsia"/>
              </w:rPr>
              <w:t>工事施工</w:t>
            </w:r>
            <w:r>
              <w:rPr>
                <w:rFonts w:hint="eastAsia"/>
              </w:rPr>
              <w:t>者</w:t>
            </w:r>
          </w:p>
          <w:p w:rsidR="00AE11C8" w:rsidRDefault="00AE11C8" w:rsidP="00AE11C8">
            <w:r w:rsidRPr="00E553CA">
              <w:rPr>
                <w:rFonts w:hint="eastAsia"/>
              </w:rPr>
              <w:t>【町内業者・町外業者】</w:t>
            </w:r>
          </w:p>
        </w:tc>
        <w:tc>
          <w:tcPr>
            <w:tcW w:w="992" w:type="dxa"/>
            <w:vAlign w:val="center"/>
          </w:tcPr>
          <w:p w:rsidR="00AE11C8" w:rsidRDefault="00AE11C8" w:rsidP="00AE11C8">
            <w:pPr>
              <w:jc w:val="center"/>
            </w:pPr>
            <w:r w:rsidRPr="00E553CA">
              <w:rPr>
                <w:rFonts w:hint="eastAsia"/>
              </w:rPr>
              <w:t>住</w:t>
            </w:r>
            <w:r>
              <w:rPr>
                <w:rFonts w:hint="eastAsia"/>
              </w:rPr>
              <w:t xml:space="preserve">　</w:t>
            </w:r>
            <w:r w:rsidRPr="00E553CA">
              <w:rPr>
                <w:rFonts w:hint="eastAsia"/>
              </w:rPr>
              <w:t>所</w:t>
            </w:r>
          </w:p>
        </w:tc>
        <w:tc>
          <w:tcPr>
            <w:tcW w:w="6239" w:type="dxa"/>
            <w:gridSpan w:val="8"/>
          </w:tcPr>
          <w:p w:rsidR="00AE11C8" w:rsidRDefault="00AE11C8" w:rsidP="00AE11C8"/>
        </w:tc>
      </w:tr>
      <w:tr w:rsidR="00AE11C8" w:rsidTr="00AE11C8">
        <w:tc>
          <w:tcPr>
            <w:tcW w:w="2545" w:type="dxa"/>
            <w:vMerge/>
          </w:tcPr>
          <w:p w:rsidR="00AE11C8" w:rsidRDefault="00AE11C8" w:rsidP="00AE11C8"/>
        </w:tc>
        <w:tc>
          <w:tcPr>
            <w:tcW w:w="992" w:type="dxa"/>
            <w:vAlign w:val="center"/>
          </w:tcPr>
          <w:p w:rsidR="00AE11C8" w:rsidRDefault="00AE11C8" w:rsidP="00AE11C8">
            <w:pPr>
              <w:jc w:val="center"/>
            </w:pPr>
            <w:r w:rsidRPr="00E553CA">
              <w:rPr>
                <w:rFonts w:hint="eastAsia"/>
              </w:rPr>
              <w:t>氏</w:t>
            </w:r>
            <w:r>
              <w:rPr>
                <w:rFonts w:hint="eastAsia"/>
              </w:rPr>
              <w:t xml:space="preserve">　</w:t>
            </w:r>
            <w:r w:rsidRPr="00E553CA">
              <w:rPr>
                <w:rFonts w:hint="eastAsia"/>
              </w:rPr>
              <w:t>名</w:t>
            </w:r>
          </w:p>
        </w:tc>
        <w:tc>
          <w:tcPr>
            <w:tcW w:w="2410" w:type="dxa"/>
            <w:gridSpan w:val="3"/>
          </w:tcPr>
          <w:p w:rsidR="00AE11C8" w:rsidRDefault="00AE11C8" w:rsidP="00AE11C8"/>
        </w:tc>
        <w:tc>
          <w:tcPr>
            <w:tcW w:w="992" w:type="dxa"/>
            <w:gridSpan w:val="3"/>
            <w:vAlign w:val="center"/>
          </w:tcPr>
          <w:p w:rsidR="00AE11C8" w:rsidRDefault="00AE11C8" w:rsidP="00AE11C8">
            <w:pPr>
              <w:jc w:val="center"/>
            </w:pPr>
            <w:r w:rsidRPr="00E553CA">
              <w:rPr>
                <w:rFonts w:hint="eastAsia"/>
              </w:rPr>
              <w:t>連絡先</w:t>
            </w:r>
          </w:p>
        </w:tc>
        <w:tc>
          <w:tcPr>
            <w:tcW w:w="2837" w:type="dxa"/>
            <w:gridSpan w:val="2"/>
            <w:vAlign w:val="center"/>
          </w:tcPr>
          <w:p w:rsidR="00AE11C8" w:rsidRDefault="00AE11C8" w:rsidP="00AE11C8">
            <w:pPr>
              <w:jc w:val="center"/>
            </w:pPr>
          </w:p>
        </w:tc>
      </w:tr>
      <w:tr w:rsidR="00AE11C8" w:rsidTr="00AE11C8">
        <w:tc>
          <w:tcPr>
            <w:tcW w:w="2545" w:type="dxa"/>
            <w:vMerge w:val="restart"/>
          </w:tcPr>
          <w:p w:rsidR="00AE11C8" w:rsidRDefault="00AE11C8" w:rsidP="00AE11C8">
            <w:r>
              <w:rPr>
                <w:rFonts w:hint="eastAsia"/>
              </w:rPr>
              <w:t>６</w:t>
            </w:r>
            <w:r w:rsidRPr="00B01BD9">
              <w:rPr>
                <w:rFonts w:hint="eastAsia"/>
              </w:rPr>
              <w:t xml:space="preserve"> </w:t>
            </w:r>
            <w:r>
              <w:rPr>
                <w:rFonts w:hint="eastAsia"/>
              </w:rPr>
              <w:t>工事実施</w:t>
            </w:r>
            <w:r w:rsidRPr="00B01BD9">
              <w:rPr>
                <w:rFonts w:hint="eastAsia"/>
              </w:rPr>
              <w:t>年月日</w:t>
            </w:r>
          </w:p>
        </w:tc>
        <w:tc>
          <w:tcPr>
            <w:tcW w:w="992" w:type="dxa"/>
            <w:vAlign w:val="center"/>
          </w:tcPr>
          <w:p w:rsidR="00AE11C8" w:rsidRDefault="00AE11C8" w:rsidP="00AE11C8">
            <w:pPr>
              <w:jc w:val="center"/>
            </w:pPr>
            <w:r w:rsidRPr="00B01BD9">
              <w:rPr>
                <w:rFonts w:hint="eastAsia"/>
              </w:rPr>
              <w:t>着</w:t>
            </w:r>
            <w:r>
              <w:rPr>
                <w:rFonts w:hint="eastAsia"/>
              </w:rPr>
              <w:t xml:space="preserve">　</w:t>
            </w:r>
            <w:r w:rsidRPr="00B01BD9">
              <w:rPr>
                <w:rFonts w:hint="eastAsia"/>
              </w:rPr>
              <w:t>手</w:t>
            </w:r>
          </w:p>
        </w:tc>
        <w:tc>
          <w:tcPr>
            <w:tcW w:w="6239" w:type="dxa"/>
            <w:gridSpan w:val="8"/>
            <w:vAlign w:val="center"/>
          </w:tcPr>
          <w:p w:rsidR="00AE11C8" w:rsidRDefault="00AE11C8" w:rsidP="00AE11C8">
            <w:pPr>
              <w:jc w:val="center"/>
            </w:pPr>
            <w:r w:rsidRPr="00B01BD9">
              <w:rPr>
                <w:rFonts w:hint="eastAsia"/>
              </w:rPr>
              <w:t>年</w:t>
            </w:r>
            <w:r w:rsidRPr="00B01BD9">
              <w:rPr>
                <w:rFonts w:hint="eastAsia"/>
              </w:rPr>
              <w:t xml:space="preserve"> </w:t>
            </w:r>
            <w:r>
              <w:t xml:space="preserve">   </w:t>
            </w:r>
            <w:r>
              <w:rPr>
                <w:rFonts w:hint="eastAsia"/>
              </w:rPr>
              <w:t xml:space="preserve">　</w:t>
            </w:r>
            <w:r>
              <w:t xml:space="preserve"> </w:t>
            </w:r>
            <w:r w:rsidRPr="00B01BD9">
              <w:rPr>
                <w:rFonts w:hint="eastAsia"/>
              </w:rPr>
              <w:t>月</w:t>
            </w:r>
            <w:r>
              <w:rPr>
                <w:rFonts w:hint="eastAsia"/>
              </w:rPr>
              <w:t xml:space="preserve">    </w:t>
            </w:r>
            <w:r>
              <w:rPr>
                <w:rFonts w:hint="eastAsia"/>
              </w:rPr>
              <w:t xml:space="preserve">　</w:t>
            </w:r>
            <w:r w:rsidRPr="00B01BD9">
              <w:rPr>
                <w:rFonts w:hint="eastAsia"/>
              </w:rPr>
              <w:t xml:space="preserve"> </w:t>
            </w:r>
            <w:r w:rsidRPr="00B01BD9">
              <w:rPr>
                <w:rFonts w:hint="eastAsia"/>
              </w:rPr>
              <w:t>日</w:t>
            </w:r>
          </w:p>
        </w:tc>
      </w:tr>
      <w:tr w:rsidR="00AE11C8" w:rsidTr="00AE11C8">
        <w:tc>
          <w:tcPr>
            <w:tcW w:w="2545" w:type="dxa"/>
            <w:vMerge/>
          </w:tcPr>
          <w:p w:rsidR="00AE11C8" w:rsidRDefault="00AE11C8" w:rsidP="00AE11C8"/>
        </w:tc>
        <w:tc>
          <w:tcPr>
            <w:tcW w:w="992" w:type="dxa"/>
            <w:vAlign w:val="center"/>
          </w:tcPr>
          <w:p w:rsidR="00AE11C8" w:rsidRDefault="00AE11C8" w:rsidP="00AE11C8">
            <w:pPr>
              <w:jc w:val="center"/>
            </w:pPr>
            <w:r w:rsidRPr="00B01BD9">
              <w:rPr>
                <w:rFonts w:hint="eastAsia"/>
              </w:rPr>
              <w:t>完</w:t>
            </w:r>
            <w:r>
              <w:rPr>
                <w:rFonts w:hint="eastAsia"/>
              </w:rPr>
              <w:t xml:space="preserve">　</w:t>
            </w:r>
            <w:r w:rsidRPr="00B01BD9">
              <w:rPr>
                <w:rFonts w:hint="eastAsia"/>
              </w:rPr>
              <w:t>了</w:t>
            </w:r>
          </w:p>
        </w:tc>
        <w:tc>
          <w:tcPr>
            <w:tcW w:w="6239" w:type="dxa"/>
            <w:gridSpan w:val="8"/>
            <w:vAlign w:val="center"/>
          </w:tcPr>
          <w:p w:rsidR="00AE11C8" w:rsidRDefault="00AE11C8" w:rsidP="00AE11C8">
            <w:pPr>
              <w:jc w:val="center"/>
            </w:pPr>
            <w:r w:rsidRPr="00B01BD9">
              <w:rPr>
                <w:rFonts w:hint="eastAsia"/>
              </w:rPr>
              <w:t>年</w:t>
            </w:r>
            <w:r w:rsidRPr="00B01BD9">
              <w:rPr>
                <w:rFonts w:hint="eastAsia"/>
              </w:rPr>
              <w:t xml:space="preserve"> </w:t>
            </w:r>
            <w:r>
              <w:t xml:space="preserve">   </w:t>
            </w:r>
            <w:r>
              <w:rPr>
                <w:rFonts w:hint="eastAsia"/>
              </w:rPr>
              <w:t xml:space="preserve">　</w:t>
            </w:r>
            <w:r>
              <w:t xml:space="preserve"> </w:t>
            </w:r>
            <w:r w:rsidRPr="00B01BD9">
              <w:rPr>
                <w:rFonts w:hint="eastAsia"/>
              </w:rPr>
              <w:t>月</w:t>
            </w:r>
            <w:r>
              <w:rPr>
                <w:rFonts w:hint="eastAsia"/>
              </w:rPr>
              <w:t xml:space="preserve">  </w:t>
            </w:r>
            <w:r>
              <w:rPr>
                <w:rFonts w:hint="eastAsia"/>
              </w:rPr>
              <w:t xml:space="preserve">　</w:t>
            </w:r>
            <w:r w:rsidRPr="00B01BD9">
              <w:rPr>
                <w:rFonts w:hint="eastAsia"/>
              </w:rPr>
              <w:t xml:space="preserve"> </w:t>
            </w:r>
            <w:r>
              <w:t xml:space="preserve">  </w:t>
            </w:r>
            <w:r w:rsidRPr="00B01BD9">
              <w:rPr>
                <w:rFonts w:hint="eastAsia"/>
              </w:rPr>
              <w:t>日</w:t>
            </w:r>
          </w:p>
        </w:tc>
      </w:tr>
      <w:tr w:rsidR="00AE11C8" w:rsidTr="00AE11C8">
        <w:tc>
          <w:tcPr>
            <w:tcW w:w="2545" w:type="dxa"/>
          </w:tcPr>
          <w:p w:rsidR="00AE11C8" w:rsidRDefault="00AE11C8" w:rsidP="00AE11C8">
            <w:r>
              <w:rPr>
                <w:rFonts w:hint="eastAsia"/>
              </w:rPr>
              <w:t>７</w:t>
            </w:r>
            <w:r>
              <w:rPr>
                <w:rFonts w:hint="eastAsia"/>
              </w:rPr>
              <w:t xml:space="preserve"> </w:t>
            </w:r>
            <w:r>
              <w:t>事業完了年月日</w:t>
            </w:r>
          </w:p>
        </w:tc>
        <w:tc>
          <w:tcPr>
            <w:tcW w:w="7231" w:type="dxa"/>
            <w:gridSpan w:val="9"/>
            <w:vAlign w:val="center"/>
          </w:tcPr>
          <w:p w:rsidR="00AE11C8" w:rsidRDefault="00AE11C8" w:rsidP="00AE11C8">
            <w:pPr>
              <w:jc w:val="center"/>
            </w:pPr>
            <w:r w:rsidRPr="00B01BD9">
              <w:rPr>
                <w:rFonts w:hint="eastAsia"/>
              </w:rPr>
              <w:t>年</w:t>
            </w:r>
            <w:r w:rsidRPr="00B01BD9">
              <w:rPr>
                <w:rFonts w:hint="eastAsia"/>
              </w:rPr>
              <w:t xml:space="preserve"> </w:t>
            </w:r>
            <w:r>
              <w:t xml:space="preserve">   </w:t>
            </w:r>
            <w:r>
              <w:rPr>
                <w:rFonts w:hint="eastAsia"/>
              </w:rPr>
              <w:t xml:space="preserve">　</w:t>
            </w:r>
            <w:r>
              <w:t xml:space="preserve"> </w:t>
            </w:r>
            <w:r w:rsidRPr="00B01BD9">
              <w:rPr>
                <w:rFonts w:hint="eastAsia"/>
              </w:rPr>
              <w:t>月</w:t>
            </w:r>
            <w:r>
              <w:rPr>
                <w:rFonts w:hint="eastAsia"/>
              </w:rPr>
              <w:t xml:space="preserve">  </w:t>
            </w:r>
            <w:r>
              <w:rPr>
                <w:rFonts w:hint="eastAsia"/>
              </w:rPr>
              <w:t xml:space="preserve">　</w:t>
            </w:r>
            <w:r w:rsidRPr="00B01BD9">
              <w:rPr>
                <w:rFonts w:hint="eastAsia"/>
              </w:rPr>
              <w:t xml:space="preserve"> </w:t>
            </w:r>
            <w:r>
              <w:t xml:space="preserve">  </w:t>
            </w:r>
            <w:r w:rsidRPr="00B01BD9">
              <w:rPr>
                <w:rFonts w:hint="eastAsia"/>
              </w:rPr>
              <w:t>日</w:t>
            </w:r>
          </w:p>
        </w:tc>
      </w:tr>
      <w:tr w:rsidR="00AE11C8" w:rsidTr="00AE11C8">
        <w:tc>
          <w:tcPr>
            <w:tcW w:w="2545" w:type="dxa"/>
          </w:tcPr>
          <w:p w:rsidR="00AE11C8" w:rsidRDefault="00AE11C8" w:rsidP="00AE11C8">
            <w:pPr>
              <w:ind w:left="210" w:hangingChars="100" w:hanging="210"/>
            </w:pPr>
            <w:r>
              <w:rPr>
                <w:rFonts w:hint="eastAsia"/>
              </w:rPr>
              <w:t>８</w:t>
            </w:r>
            <w:r w:rsidRPr="00B01BD9">
              <w:rPr>
                <w:rFonts w:hint="eastAsia"/>
              </w:rPr>
              <w:t xml:space="preserve"> </w:t>
            </w:r>
            <w:r>
              <w:rPr>
                <w:rFonts w:hint="eastAsia"/>
              </w:rPr>
              <w:t>他の</w:t>
            </w:r>
            <w:r>
              <w:t>補助金等の利用の有無</w:t>
            </w:r>
          </w:p>
        </w:tc>
        <w:tc>
          <w:tcPr>
            <w:tcW w:w="1984" w:type="dxa"/>
            <w:gridSpan w:val="3"/>
            <w:vAlign w:val="center"/>
          </w:tcPr>
          <w:p w:rsidR="00AE11C8" w:rsidRDefault="00AE11C8" w:rsidP="00AE11C8">
            <w:pPr>
              <w:jc w:val="center"/>
            </w:pPr>
            <w:r>
              <w:rPr>
                <w:rFonts w:hint="eastAsia"/>
              </w:rPr>
              <w:t xml:space="preserve">有　・　</w:t>
            </w:r>
            <w:r>
              <w:t>無</w:t>
            </w:r>
          </w:p>
        </w:tc>
        <w:tc>
          <w:tcPr>
            <w:tcW w:w="2270" w:type="dxa"/>
            <w:gridSpan w:val="3"/>
            <w:vAlign w:val="center"/>
          </w:tcPr>
          <w:p w:rsidR="00AE11C8" w:rsidRDefault="00AE11C8" w:rsidP="00AE11C8">
            <w:pPr>
              <w:jc w:val="center"/>
            </w:pPr>
            <w:r>
              <w:rPr>
                <w:rFonts w:hint="eastAsia"/>
              </w:rPr>
              <w:t>「有」の</w:t>
            </w:r>
            <w:r>
              <w:t>場合：</w:t>
            </w:r>
          </w:p>
          <w:p w:rsidR="00AE11C8" w:rsidRDefault="00AE11C8" w:rsidP="00AE11C8">
            <w:pPr>
              <w:jc w:val="center"/>
            </w:pPr>
            <w:r>
              <w:rPr>
                <w:rFonts w:hint="eastAsia"/>
              </w:rPr>
              <w:t>補助金等</w:t>
            </w:r>
            <w:r>
              <w:t>名称</w:t>
            </w:r>
          </w:p>
        </w:tc>
        <w:tc>
          <w:tcPr>
            <w:tcW w:w="2977" w:type="dxa"/>
            <w:gridSpan w:val="3"/>
            <w:vAlign w:val="center"/>
          </w:tcPr>
          <w:p w:rsidR="00AE11C8" w:rsidRDefault="00AE11C8" w:rsidP="00AE11C8">
            <w:pPr>
              <w:jc w:val="center"/>
            </w:pPr>
          </w:p>
          <w:p w:rsidR="00AE11C8" w:rsidRDefault="00AE11C8" w:rsidP="00AE11C8">
            <w:pPr>
              <w:jc w:val="center"/>
            </w:pPr>
          </w:p>
        </w:tc>
      </w:tr>
      <w:tr w:rsidR="00AE11C8" w:rsidTr="00AE11C8">
        <w:trPr>
          <w:trHeight w:val="1016"/>
        </w:trPr>
        <w:tc>
          <w:tcPr>
            <w:tcW w:w="9776" w:type="dxa"/>
            <w:gridSpan w:val="10"/>
          </w:tcPr>
          <w:p w:rsidR="00AE11C8" w:rsidRDefault="00AE11C8" w:rsidP="00AE11C8">
            <w:pPr>
              <w:ind w:firstLineChars="100" w:firstLine="210"/>
            </w:pPr>
            <w:r>
              <w:rPr>
                <w:rFonts w:hint="eastAsia"/>
              </w:rPr>
              <w:t>◎</w:t>
            </w:r>
            <w:r>
              <w:t>上記整備内容等について、施工したことを証明します。</w:t>
            </w:r>
          </w:p>
          <w:p w:rsidR="00AE11C8" w:rsidRDefault="00AE11C8" w:rsidP="00AE11C8">
            <w:pPr>
              <w:ind w:firstLineChars="900" w:firstLine="1890"/>
            </w:pPr>
            <w:r>
              <w:rPr>
                <w:rFonts w:hint="eastAsia"/>
              </w:rPr>
              <w:t>氏名</w:t>
            </w:r>
            <w:r>
              <w:t>又は名称</w:t>
            </w:r>
          </w:p>
          <w:p w:rsidR="00AE11C8" w:rsidRDefault="00AE11C8" w:rsidP="00AE11C8">
            <w:pPr>
              <w:ind w:firstLineChars="900" w:firstLine="1890"/>
            </w:pPr>
            <w:r>
              <w:rPr>
                <w:rFonts w:hint="eastAsia"/>
              </w:rPr>
              <w:t>代表者の</w:t>
            </w:r>
            <w:r>
              <w:t>氏名</w:t>
            </w:r>
          </w:p>
        </w:tc>
      </w:tr>
      <w:tr w:rsidR="00AE11C8" w:rsidTr="00AE11C8">
        <w:tc>
          <w:tcPr>
            <w:tcW w:w="2545" w:type="dxa"/>
          </w:tcPr>
          <w:p w:rsidR="00AE11C8" w:rsidRDefault="00AE11C8" w:rsidP="00AE11C8">
            <w:r>
              <w:rPr>
                <w:rFonts w:hint="eastAsia"/>
              </w:rPr>
              <w:t>９</w:t>
            </w:r>
            <w:r>
              <w:t xml:space="preserve">　総事業費（</w:t>
            </w:r>
            <w:r>
              <w:rPr>
                <w:rFonts w:hint="eastAsia"/>
              </w:rPr>
              <w:t>工事費</w:t>
            </w:r>
            <w:r>
              <w:t>）</w:t>
            </w:r>
          </w:p>
        </w:tc>
        <w:tc>
          <w:tcPr>
            <w:tcW w:w="7231" w:type="dxa"/>
            <w:gridSpan w:val="9"/>
          </w:tcPr>
          <w:p w:rsidR="00AE11C8" w:rsidRPr="0065435E" w:rsidRDefault="00AE11C8" w:rsidP="00AE11C8">
            <w:pPr>
              <w:jc w:val="center"/>
            </w:pPr>
            <w:r>
              <w:rPr>
                <w:rFonts w:hint="eastAsia"/>
              </w:rPr>
              <w:t xml:space="preserve">　</w:t>
            </w:r>
            <w:r>
              <w:t xml:space="preserve">　　　　　　　　　　</w:t>
            </w:r>
            <w:r>
              <w:rPr>
                <w:rFonts w:hint="eastAsia"/>
              </w:rPr>
              <w:t>円</w:t>
            </w:r>
            <w:r>
              <w:t>（</w:t>
            </w:r>
            <w:r>
              <w:rPr>
                <w:rFonts w:hint="eastAsia"/>
              </w:rPr>
              <w:t>附帯施設</w:t>
            </w:r>
            <w:r>
              <w:t>等を含む）</w:t>
            </w:r>
          </w:p>
        </w:tc>
      </w:tr>
      <w:tr w:rsidR="00AE11C8" w:rsidTr="00AE11C8">
        <w:tc>
          <w:tcPr>
            <w:tcW w:w="2545" w:type="dxa"/>
          </w:tcPr>
          <w:p w:rsidR="00AE11C8" w:rsidRPr="00792670" w:rsidRDefault="00AE11C8" w:rsidP="00AE11C8">
            <w:r>
              <w:rPr>
                <w:rFonts w:hint="eastAsia"/>
              </w:rPr>
              <w:t>10</w:t>
            </w:r>
            <w:r>
              <w:t xml:space="preserve">　交付対象</w:t>
            </w:r>
            <w:r>
              <w:rPr>
                <w:rFonts w:hint="eastAsia"/>
              </w:rPr>
              <w:t>数量</w:t>
            </w:r>
          </w:p>
        </w:tc>
        <w:tc>
          <w:tcPr>
            <w:tcW w:w="7231" w:type="dxa"/>
            <w:gridSpan w:val="9"/>
          </w:tcPr>
          <w:p w:rsidR="00AE11C8" w:rsidRPr="0065435E" w:rsidRDefault="00AE11C8" w:rsidP="00AE11C8">
            <w:pPr>
              <w:jc w:val="center"/>
            </w:pPr>
            <w:r w:rsidRPr="00792670">
              <w:rPr>
                <w:rFonts w:hint="eastAsia"/>
              </w:rPr>
              <w:t xml:space="preserve">㎡・　　　</w:t>
            </w:r>
            <w:r w:rsidRPr="00792670">
              <w:rPr>
                <w:rFonts w:hint="eastAsia"/>
              </w:rPr>
              <w:t xml:space="preserve"> </w:t>
            </w:r>
            <w:r w:rsidRPr="00792670">
              <w:rPr>
                <w:rFonts w:hint="eastAsia"/>
              </w:rPr>
              <w:t>区画</w:t>
            </w:r>
          </w:p>
        </w:tc>
      </w:tr>
      <w:tr w:rsidR="00AE11C8" w:rsidTr="00AE11C8">
        <w:tc>
          <w:tcPr>
            <w:tcW w:w="2545" w:type="dxa"/>
            <w:vMerge w:val="restart"/>
          </w:tcPr>
          <w:p w:rsidR="00AE11C8" w:rsidRDefault="00AE11C8" w:rsidP="00AE11C8">
            <w:r>
              <w:rPr>
                <w:rFonts w:hint="eastAsia"/>
              </w:rPr>
              <w:t>11</w:t>
            </w:r>
            <w:r>
              <w:rPr>
                <w:rFonts w:hint="eastAsia"/>
              </w:rPr>
              <w:t xml:space="preserve">　</w:t>
            </w:r>
            <w:r>
              <w:t>交付対象額</w:t>
            </w:r>
          </w:p>
        </w:tc>
        <w:tc>
          <w:tcPr>
            <w:tcW w:w="7231" w:type="dxa"/>
            <w:gridSpan w:val="9"/>
          </w:tcPr>
          <w:p w:rsidR="00AE11C8" w:rsidRPr="0065435E" w:rsidRDefault="00AE11C8" w:rsidP="00AE11C8">
            <w:pPr>
              <w:jc w:val="center"/>
            </w:pPr>
            <w:r>
              <w:rPr>
                <w:rFonts w:hint="eastAsia"/>
              </w:rPr>
              <w:t>計</w:t>
            </w:r>
            <w:r>
              <w:t xml:space="preserve">　</w:t>
            </w:r>
            <w:r>
              <w:rPr>
                <w:rFonts w:hint="eastAsia"/>
              </w:rPr>
              <w:t xml:space="preserve">　</w:t>
            </w:r>
            <w:r>
              <w:t xml:space="preserve">　　　　　　　　　　　　　　　円</w:t>
            </w:r>
          </w:p>
        </w:tc>
      </w:tr>
      <w:tr w:rsidR="00AE11C8" w:rsidTr="00AE11C8">
        <w:tc>
          <w:tcPr>
            <w:tcW w:w="2545" w:type="dxa"/>
            <w:vMerge/>
          </w:tcPr>
          <w:p w:rsidR="00AE11C8" w:rsidRDefault="00AE11C8" w:rsidP="00AE11C8"/>
        </w:tc>
        <w:tc>
          <w:tcPr>
            <w:tcW w:w="7231" w:type="dxa"/>
            <w:gridSpan w:val="9"/>
            <w:vAlign w:val="center"/>
          </w:tcPr>
          <w:p w:rsidR="00AE11C8" w:rsidRDefault="00AE11C8" w:rsidP="00AE11C8">
            <w:r>
              <w:rPr>
                <w:rFonts w:hint="eastAsia"/>
              </w:rPr>
              <w:t>□町内業者：</w:t>
            </w:r>
            <w:r>
              <w:rPr>
                <w:rFonts w:hint="eastAsia"/>
              </w:rP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円（</w:t>
            </w:r>
            <w:r w:rsidR="00F54B1F">
              <w:rPr>
                <w:rFonts w:hint="eastAsia"/>
              </w:rPr>
              <w:t>5</w:t>
            </w:r>
            <w:r>
              <w:rPr>
                <w:rFonts w:hint="eastAsia"/>
              </w:rPr>
              <w:t xml:space="preserve">00,000 </w:t>
            </w:r>
            <w:r>
              <w:rPr>
                <w:rFonts w:hint="eastAsia"/>
              </w:rPr>
              <w:t>円／</w:t>
            </w:r>
            <w:r>
              <w:rPr>
                <w:rFonts w:hint="eastAsia"/>
              </w:rPr>
              <w:t xml:space="preserve">1 </w:t>
            </w:r>
            <w:r>
              <w:rPr>
                <w:rFonts w:hint="eastAsia"/>
              </w:rPr>
              <w:t>区画×</w:t>
            </w:r>
            <w:r>
              <w:rPr>
                <w:rFonts w:hint="eastAsia"/>
              </w:rPr>
              <w:t xml:space="preserve"> </w:t>
            </w:r>
            <w:r>
              <w:rPr>
                <w:rFonts w:hint="eastAsia"/>
              </w:rPr>
              <w:t xml:space="preserve">　</w:t>
            </w:r>
            <w:r>
              <w:t xml:space="preserve">　　　</w:t>
            </w:r>
            <w:r>
              <w:rPr>
                <w:rFonts w:hint="eastAsia"/>
              </w:rPr>
              <w:t>区画）</w:t>
            </w:r>
          </w:p>
          <w:p w:rsidR="00AE11C8" w:rsidRPr="00F54B1F" w:rsidRDefault="00AE11C8" w:rsidP="00AE11C8"/>
          <w:p w:rsidR="00AE11C8" w:rsidRPr="008C37F6" w:rsidRDefault="00AE11C8" w:rsidP="00AE11C8">
            <w:r>
              <w:rPr>
                <w:rFonts w:hint="eastAsia"/>
              </w:rPr>
              <w:t xml:space="preserve">□町外業者：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円（</w:t>
            </w:r>
            <w:r w:rsidR="00F54B1F">
              <w:rPr>
                <w:rFonts w:hint="eastAsia"/>
              </w:rPr>
              <w:t>25</w:t>
            </w:r>
            <w:bookmarkStart w:id="0" w:name="_GoBack"/>
            <w:bookmarkEnd w:id="0"/>
            <w:r>
              <w:rPr>
                <w:rFonts w:hint="eastAsia"/>
              </w:rPr>
              <w:t xml:space="preserve">0,000 </w:t>
            </w:r>
            <w:r>
              <w:rPr>
                <w:rFonts w:hint="eastAsia"/>
              </w:rPr>
              <w:t>円／</w:t>
            </w:r>
            <w:r>
              <w:rPr>
                <w:rFonts w:hint="eastAsia"/>
              </w:rPr>
              <w:t xml:space="preserve">1 </w:t>
            </w:r>
            <w:r>
              <w:rPr>
                <w:rFonts w:hint="eastAsia"/>
              </w:rPr>
              <w:t>区画×</w:t>
            </w:r>
            <w:r>
              <w:rPr>
                <w:rFonts w:hint="eastAsia"/>
              </w:rPr>
              <w:t xml:space="preserve"> </w:t>
            </w:r>
            <w:r>
              <w:rPr>
                <w:rFonts w:hint="eastAsia"/>
              </w:rPr>
              <w:t xml:space="preserve">　</w:t>
            </w:r>
            <w:r>
              <w:t xml:space="preserve">　　　</w:t>
            </w:r>
            <w:r>
              <w:rPr>
                <w:rFonts w:hint="eastAsia"/>
              </w:rPr>
              <w:t>区画）</w:t>
            </w:r>
          </w:p>
        </w:tc>
      </w:tr>
      <w:tr w:rsidR="00AE11C8" w:rsidTr="00AE11C8">
        <w:tc>
          <w:tcPr>
            <w:tcW w:w="2545" w:type="dxa"/>
            <w:vMerge w:val="restart"/>
          </w:tcPr>
          <w:p w:rsidR="00AE11C8" w:rsidRDefault="00AE11C8" w:rsidP="00AE11C8">
            <w:r>
              <w:rPr>
                <w:rFonts w:hint="eastAsia"/>
              </w:rPr>
              <w:lastRenderedPageBreak/>
              <w:t>12</w:t>
            </w:r>
            <w:r>
              <w:t xml:space="preserve">　資金</w:t>
            </w:r>
            <w:r>
              <w:rPr>
                <w:rFonts w:hint="eastAsia"/>
              </w:rPr>
              <w:t>計画</w:t>
            </w:r>
          </w:p>
        </w:tc>
        <w:tc>
          <w:tcPr>
            <w:tcW w:w="1843" w:type="dxa"/>
            <w:gridSpan w:val="2"/>
            <w:vAlign w:val="center"/>
          </w:tcPr>
          <w:p w:rsidR="00AE11C8" w:rsidRDefault="00AE11C8" w:rsidP="00AE11C8">
            <w:pPr>
              <w:jc w:val="center"/>
            </w:pPr>
            <w:r>
              <w:rPr>
                <w:rFonts w:hint="eastAsia"/>
              </w:rPr>
              <w:t>①</w:t>
            </w:r>
            <w:r>
              <w:t>民間資金</w:t>
            </w:r>
          </w:p>
        </w:tc>
        <w:tc>
          <w:tcPr>
            <w:tcW w:w="1740" w:type="dxa"/>
            <w:gridSpan w:val="3"/>
            <w:vAlign w:val="center"/>
          </w:tcPr>
          <w:p w:rsidR="00AE11C8" w:rsidRDefault="00AE11C8" w:rsidP="00AE11C8">
            <w:pPr>
              <w:jc w:val="center"/>
            </w:pPr>
            <w:r>
              <w:rPr>
                <w:rFonts w:hint="eastAsia"/>
              </w:rPr>
              <w:t>②</w:t>
            </w:r>
            <w:r>
              <w:t>自己資金</w:t>
            </w:r>
          </w:p>
        </w:tc>
        <w:tc>
          <w:tcPr>
            <w:tcW w:w="1809" w:type="dxa"/>
            <w:gridSpan w:val="3"/>
            <w:vAlign w:val="center"/>
          </w:tcPr>
          <w:p w:rsidR="00AE11C8" w:rsidRDefault="00AE11C8" w:rsidP="00AE11C8">
            <w:pPr>
              <w:jc w:val="center"/>
            </w:pPr>
            <w:r>
              <w:rPr>
                <w:rFonts w:hint="eastAsia"/>
              </w:rPr>
              <w:t>③</w:t>
            </w:r>
            <w:r>
              <w:t>町奨励金</w:t>
            </w:r>
          </w:p>
        </w:tc>
        <w:tc>
          <w:tcPr>
            <w:tcW w:w="1839" w:type="dxa"/>
            <w:vAlign w:val="center"/>
          </w:tcPr>
          <w:p w:rsidR="00AE11C8" w:rsidRDefault="00AE11C8" w:rsidP="00AE11C8">
            <w:pPr>
              <w:jc w:val="center"/>
            </w:pPr>
            <w:r>
              <w:rPr>
                <w:rFonts w:hint="eastAsia"/>
              </w:rPr>
              <w:t>④</w:t>
            </w:r>
            <w:r>
              <w:t>その他</w:t>
            </w:r>
          </w:p>
        </w:tc>
      </w:tr>
      <w:tr w:rsidR="00AE11C8" w:rsidTr="00AE11C8">
        <w:trPr>
          <w:trHeight w:val="961"/>
        </w:trPr>
        <w:tc>
          <w:tcPr>
            <w:tcW w:w="2545" w:type="dxa"/>
            <w:vMerge/>
          </w:tcPr>
          <w:p w:rsidR="00AE11C8" w:rsidRDefault="00AE11C8" w:rsidP="00AE11C8"/>
        </w:tc>
        <w:tc>
          <w:tcPr>
            <w:tcW w:w="1843" w:type="dxa"/>
            <w:gridSpan w:val="2"/>
          </w:tcPr>
          <w:p w:rsidR="00AE11C8" w:rsidRDefault="00AE11C8" w:rsidP="00AE11C8">
            <w:pPr>
              <w:jc w:val="right"/>
            </w:pPr>
            <w:r>
              <w:rPr>
                <w:rFonts w:hint="eastAsia"/>
              </w:rPr>
              <w:t>円</w:t>
            </w:r>
          </w:p>
        </w:tc>
        <w:tc>
          <w:tcPr>
            <w:tcW w:w="1740" w:type="dxa"/>
            <w:gridSpan w:val="3"/>
          </w:tcPr>
          <w:p w:rsidR="00AE11C8" w:rsidRDefault="00AE11C8" w:rsidP="00AE11C8">
            <w:pPr>
              <w:jc w:val="right"/>
            </w:pPr>
            <w:r>
              <w:rPr>
                <w:rFonts w:hint="eastAsia"/>
              </w:rPr>
              <w:t>円</w:t>
            </w:r>
          </w:p>
        </w:tc>
        <w:tc>
          <w:tcPr>
            <w:tcW w:w="1809" w:type="dxa"/>
            <w:gridSpan w:val="3"/>
          </w:tcPr>
          <w:p w:rsidR="00AE11C8" w:rsidRDefault="00AE11C8" w:rsidP="00AE11C8">
            <w:pPr>
              <w:jc w:val="right"/>
            </w:pPr>
            <w:r>
              <w:rPr>
                <w:rFonts w:hint="eastAsia"/>
              </w:rPr>
              <w:t>円</w:t>
            </w:r>
          </w:p>
        </w:tc>
        <w:tc>
          <w:tcPr>
            <w:tcW w:w="1839" w:type="dxa"/>
          </w:tcPr>
          <w:p w:rsidR="00AE11C8" w:rsidRDefault="00AE11C8" w:rsidP="00AE11C8">
            <w:pPr>
              <w:jc w:val="right"/>
            </w:pPr>
            <w:r>
              <w:rPr>
                <w:rFonts w:hint="eastAsia"/>
              </w:rPr>
              <w:t>円</w:t>
            </w:r>
          </w:p>
        </w:tc>
      </w:tr>
      <w:tr w:rsidR="00AE11C8" w:rsidTr="00AE11C8">
        <w:trPr>
          <w:trHeight w:val="699"/>
        </w:trPr>
        <w:tc>
          <w:tcPr>
            <w:tcW w:w="2545" w:type="dxa"/>
            <w:vAlign w:val="center"/>
          </w:tcPr>
          <w:p w:rsidR="00AE11C8" w:rsidRDefault="00AE11C8" w:rsidP="00AE11C8">
            <w:r>
              <w:rPr>
                <w:rFonts w:hint="eastAsia"/>
              </w:rPr>
              <w:t>13</w:t>
            </w:r>
            <w:r w:rsidRPr="00893393">
              <w:rPr>
                <w:rFonts w:hint="eastAsia"/>
              </w:rPr>
              <w:t xml:space="preserve"> </w:t>
            </w:r>
            <w:r w:rsidRPr="00893393">
              <w:rPr>
                <w:rFonts w:hint="eastAsia"/>
              </w:rPr>
              <w:t>その他必要事項</w:t>
            </w:r>
          </w:p>
        </w:tc>
        <w:tc>
          <w:tcPr>
            <w:tcW w:w="7231" w:type="dxa"/>
            <w:gridSpan w:val="9"/>
          </w:tcPr>
          <w:p w:rsidR="00AE11C8" w:rsidRPr="0065435E" w:rsidRDefault="00AE11C8" w:rsidP="00AE11C8">
            <w:pPr>
              <w:jc w:val="center"/>
            </w:pPr>
          </w:p>
        </w:tc>
      </w:tr>
    </w:tbl>
    <w:p w:rsidR="001B2933" w:rsidRDefault="001B2933" w:rsidP="001B2933"/>
    <w:p w:rsidR="001B2933" w:rsidRDefault="001B2933" w:rsidP="001B2933"/>
    <w:p w:rsidR="00907190" w:rsidRDefault="00907190" w:rsidP="001C0C23"/>
    <w:p w:rsidR="001B2933" w:rsidRDefault="001B2933" w:rsidP="001C0C23">
      <w:r w:rsidRPr="001B2933">
        <w:rPr>
          <w:rFonts w:hint="eastAsia"/>
        </w:rPr>
        <w:t>（添付書類）</w:t>
      </w:r>
    </w:p>
    <w:p w:rsidR="001B2933" w:rsidRDefault="001B2933" w:rsidP="001B2933">
      <w:r>
        <w:rPr>
          <w:rFonts w:hint="eastAsia"/>
        </w:rPr>
        <w:t>□</w:t>
      </w:r>
      <w:r>
        <w:rPr>
          <w:rFonts w:hint="eastAsia"/>
        </w:rPr>
        <w:t xml:space="preserve"> (</w:t>
      </w:r>
      <w:r>
        <w:rPr>
          <w:rFonts w:hint="eastAsia"/>
        </w:rPr>
        <w:t>１</w:t>
      </w:r>
      <w:r>
        <w:rPr>
          <w:rFonts w:hint="eastAsia"/>
        </w:rPr>
        <w:t xml:space="preserve">) </w:t>
      </w:r>
      <w:r w:rsidR="00704E98">
        <w:rPr>
          <w:rFonts w:hint="eastAsia"/>
        </w:rPr>
        <w:t>分譲宅地開発造成完成後の位置図</w:t>
      </w:r>
    </w:p>
    <w:p w:rsidR="001B2933" w:rsidRDefault="001B2933" w:rsidP="001B2933">
      <w:r>
        <w:rPr>
          <w:rFonts w:hint="eastAsia"/>
        </w:rPr>
        <w:t>□</w:t>
      </w:r>
      <w:r>
        <w:rPr>
          <w:rFonts w:hint="eastAsia"/>
        </w:rPr>
        <w:t xml:space="preserve"> (</w:t>
      </w:r>
      <w:r>
        <w:rPr>
          <w:rFonts w:hint="eastAsia"/>
        </w:rPr>
        <w:t>２</w:t>
      </w:r>
      <w:r>
        <w:rPr>
          <w:rFonts w:hint="eastAsia"/>
        </w:rPr>
        <w:t xml:space="preserve">) </w:t>
      </w:r>
      <w:r>
        <w:rPr>
          <w:rFonts w:hint="eastAsia"/>
        </w:rPr>
        <w:t>開発造成工事代金領収書の写し</w:t>
      </w:r>
    </w:p>
    <w:p w:rsidR="001B2933" w:rsidRDefault="001B2933" w:rsidP="001B2933">
      <w:r>
        <w:rPr>
          <w:rFonts w:hint="eastAsia"/>
        </w:rPr>
        <w:t>□</w:t>
      </w:r>
      <w:r>
        <w:rPr>
          <w:rFonts w:hint="eastAsia"/>
        </w:rPr>
        <w:t xml:space="preserve"> (</w:t>
      </w:r>
      <w:r>
        <w:rPr>
          <w:rFonts w:hint="eastAsia"/>
        </w:rPr>
        <w:t>３</w:t>
      </w:r>
      <w:r>
        <w:rPr>
          <w:rFonts w:hint="eastAsia"/>
        </w:rPr>
        <w:t xml:space="preserve">) </w:t>
      </w:r>
      <w:r>
        <w:rPr>
          <w:rFonts w:hint="eastAsia"/>
        </w:rPr>
        <w:t>開発区域に係る確定測量図、公図の写し、土地登記事項証明書の写し</w:t>
      </w:r>
    </w:p>
    <w:p w:rsidR="001B2933" w:rsidRDefault="001B2933" w:rsidP="00AE11C8">
      <w:pPr>
        <w:ind w:left="630" w:hangingChars="300" w:hanging="630"/>
      </w:pPr>
      <w:r>
        <w:rPr>
          <w:rFonts w:hint="eastAsia"/>
        </w:rPr>
        <w:t>□</w:t>
      </w:r>
      <w:r>
        <w:rPr>
          <w:rFonts w:hint="eastAsia"/>
        </w:rPr>
        <w:t xml:space="preserve"> (</w:t>
      </w:r>
      <w:r>
        <w:rPr>
          <w:rFonts w:hint="eastAsia"/>
        </w:rPr>
        <w:t>４</w:t>
      </w:r>
      <w:r>
        <w:rPr>
          <w:rFonts w:hint="eastAsia"/>
        </w:rPr>
        <w:t xml:space="preserve">) </w:t>
      </w:r>
      <w:r>
        <w:rPr>
          <w:rFonts w:hint="eastAsia"/>
        </w:rPr>
        <w:t>開発行為の許可を必要とした場合は、その検査済証の写し又は当該宅地開発造成完了引渡し関係書類の写し</w:t>
      </w:r>
    </w:p>
    <w:p w:rsidR="001B2933" w:rsidRDefault="001B2933" w:rsidP="001B2933">
      <w:r>
        <w:rPr>
          <w:rFonts w:hint="eastAsia"/>
        </w:rPr>
        <w:t>□</w:t>
      </w:r>
      <w:r>
        <w:rPr>
          <w:rFonts w:hint="eastAsia"/>
        </w:rPr>
        <w:t xml:space="preserve"> (</w:t>
      </w:r>
      <w:r w:rsidR="00AE11C8">
        <w:rPr>
          <w:rFonts w:hint="eastAsia"/>
        </w:rPr>
        <w:t>５</w:t>
      </w:r>
      <w:r>
        <w:rPr>
          <w:rFonts w:hint="eastAsia"/>
        </w:rPr>
        <w:t xml:space="preserve">) </w:t>
      </w:r>
      <w:r>
        <w:rPr>
          <w:rFonts w:hint="eastAsia"/>
        </w:rPr>
        <w:t>開発造成工事を実施した内容がわかる完成後の図面又は書類</w:t>
      </w:r>
    </w:p>
    <w:p w:rsidR="001B2933" w:rsidRDefault="001B2933" w:rsidP="001B2933">
      <w:r>
        <w:rPr>
          <w:rFonts w:hint="eastAsia"/>
        </w:rPr>
        <w:t>□</w:t>
      </w:r>
      <w:r>
        <w:rPr>
          <w:rFonts w:hint="eastAsia"/>
        </w:rPr>
        <w:t xml:space="preserve"> (</w:t>
      </w:r>
      <w:r w:rsidR="00AE11C8">
        <w:rPr>
          <w:rFonts w:hint="eastAsia"/>
        </w:rPr>
        <w:t>６</w:t>
      </w:r>
      <w:r>
        <w:rPr>
          <w:rFonts w:hint="eastAsia"/>
        </w:rPr>
        <w:t xml:space="preserve">) </w:t>
      </w:r>
      <w:r>
        <w:rPr>
          <w:rFonts w:hint="eastAsia"/>
        </w:rPr>
        <w:t>開発造成工事完成後の写真（工事施工写真を含む。）</w:t>
      </w:r>
    </w:p>
    <w:p w:rsidR="001B2933" w:rsidRDefault="001B2933" w:rsidP="001B2933">
      <w:r>
        <w:rPr>
          <w:rFonts w:hint="eastAsia"/>
        </w:rPr>
        <w:t>□</w:t>
      </w:r>
      <w:r>
        <w:rPr>
          <w:rFonts w:hint="eastAsia"/>
        </w:rPr>
        <w:t xml:space="preserve"> (</w:t>
      </w:r>
      <w:r w:rsidR="00AE11C8">
        <w:rPr>
          <w:rFonts w:hint="eastAsia"/>
        </w:rPr>
        <w:t>７</w:t>
      </w:r>
      <w:r>
        <w:rPr>
          <w:rFonts w:hint="eastAsia"/>
        </w:rPr>
        <w:t xml:space="preserve">) </w:t>
      </w:r>
      <w:r>
        <w:rPr>
          <w:rFonts w:hint="eastAsia"/>
        </w:rPr>
        <w:t>町内宅地開発業者が法人にあっては登記事項証明書、個人にあっては住民票</w:t>
      </w:r>
    </w:p>
    <w:p w:rsidR="001B2933" w:rsidRDefault="001B2933" w:rsidP="001B2933">
      <w:pPr>
        <w:ind w:left="630" w:hangingChars="300" w:hanging="630"/>
      </w:pPr>
      <w:r>
        <w:rPr>
          <w:rFonts w:hint="eastAsia"/>
        </w:rPr>
        <w:t>□</w:t>
      </w:r>
      <w:r>
        <w:rPr>
          <w:rFonts w:hint="eastAsia"/>
        </w:rPr>
        <w:t xml:space="preserve"> (</w:t>
      </w:r>
      <w:r w:rsidR="00AE11C8">
        <w:rPr>
          <w:rFonts w:hint="eastAsia"/>
        </w:rPr>
        <w:t>８</w:t>
      </w:r>
      <w:r>
        <w:rPr>
          <w:rFonts w:hint="eastAsia"/>
        </w:rPr>
        <w:t xml:space="preserve">) </w:t>
      </w:r>
      <w:r w:rsidR="00354165">
        <w:rPr>
          <w:rFonts w:hint="eastAsia"/>
        </w:rPr>
        <w:t>第６</w:t>
      </w:r>
      <w:r>
        <w:rPr>
          <w:rFonts w:hint="eastAsia"/>
        </w:rPr>
        <w:t>条第２項各号に定め</w:t>
      </w:r>
      <w:r w:rsidR="00354165">
        <w:rPr>
          <w:rFonts w:hint="eastAsia"/>
        </w:rPr>
        <w:t>る書類のうち、同項の規定による提出後に変更のあったもの、又は第８</w:t>
      </w:r>
      <w:r>
        <w:rPr>
          <w:rFonts w:hint="eastAsia"/>
        </w:rPr>
        <w:t>条第１項各号に定める書類のうち、同項の規定による提出後に変更のあったもの</w:t>
      </w:r>
    </w:p>
    <w:p w:rsidR="00907190" w:rsidRDefault="001B2933" w:rsidP="001B2933">
      <w:r>
        <w:rPr>
          <w:rFonts w:hint="eastAsia"/>
        </w:rPr>
        <w:t>□</w:t>
      </w:r>
      <w:r w:rsidR="00AE11C8">
        <w:rPr>
          <w:rFonts w:hint="eastAsia"/>
        </w:rPr>
        <w:t xml:space="preserve"> (</w:t>
      </w:r>
      <w:r w:rsidR="00AE11C8">
        <w:rPr>
          <w:rFonts w:hint="eastAsia"/>
        </w:rPr>
        <w:t>９</w:t>
      </w:r>
      <w:r>
        <w:rPr>
          <w:rFonts w:hint="eastAsia"/>
        </w:rPr>
        <w:t xml:space="preserve">) </w:t>
      </w:r>
      <w:r>
        <w:rPr>
          <w:rFonts w:hint="eastAsia"/>
        </w:rPr>
        <w:t>前各号に掲げるもののほか、町長が必要と認める書類</w:t>
      </w:r>
    </w:p>
    <w:p w:rsidR="00F80E41" w:rsidRDefault="00F80E41" w:rsidP="001B2933"/>
    <w:p w:rsidR="00F80E41" w:rsidRDefault="00F80E41" w:rsidP="001B2933"/>
    <w:p w:rsidR="00F80E41" w:rsidRDefault="00F80E41" w:rsidP="001B2933"/>
    <w:p w:rsidR="00F80E41" w:rsidRDefault="00F80E41" w:rsidP="001B2933"/>
    <w:p w:rsidR="00F80E41" w:rsidRDefault="00F80E41" w:rsidP="001B2933"/>
    <w:p w:rsidR="00F80E41" w:rsidRDefault="00F80E41" w:rsidP="001B2933"/>
    <w:p w:rsidR="00F80E41" w:rsidRDefault="00F80E41" w:rsidP="001B2933"/>
    <w:p w:rsidR="00F80E41" w:rsidRDefault="00F80E41" w:rsidP="001B2933"/>
    <w:p w:rsidR="00F80E41" w:rsidRDefault="00F80E41" w:rsidP="001B2933"/>
    <w:p w:rsidR="00F80E41" w:rsidRDefault="00F80E41" w:rsidP="001B2933"/>
    <w:p w:rsidR="00F80E41" w:rsidRDefault="00F80E41" w:rsidP="001B2933"/>
    <w:p w:rsidR="00F80E41" w:rsidRDefault="00F80E41" w:rsidP="001B2933"/>
    <w:p w:rsidR="00907190" w:rsidRDefault="00907190" w:rsidP="001C0C23"/>
    <w:p w:rsidR="00AE11C8" w:rsidRDefault="00AE11C8" w:rsidP="001C0C23"/>
    <w:p w:rsidR="00AE11C8" w:rsidRDefault="00AE11C8" w:rsidP="001C0C23"/>
    <w:p w:rsidR="00AE11C8" w:rsidRPr="00AE11C8" w:rsidRDefault="00AE11C8" w:rsidP="001C0C23"/>
    <w:p w:rsidR="00DB0617" w:rsidRDefault="00DB0617" w:rsidP="001C0C23"/>
    <w:p w:rsidR="00DB0617" w:rsidRDefault="00DB0617" w:rsidP="001C0C23"/>
    <w:sectPr w:rsidR="00DB0617" w:rsidSect="00B01B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E79" w:rsidRDefault="009A2E79" w:rsidP="007F4590">
      <w:r>
        <w:separator/>
      </w:r>
    </w:p>
  </w:endnote>
  <w:endnote w:type="continuationSeparator" w:id="0">
    <w:p w:rsidR="009A2E79" w:rsidRDefault="009A2E79" w:rsidP="007F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E79" w:rsidRDefault="009A2E79" w:rsidP="007F4590">
      <w:r>
        <w:separator/>
      </w:r>
    </w:p>
  </w:footnote>
  <w:footnote w:type="continuationSeparator" w:id="0">
    <w:p w:rsidR="009A2E79" w:rsidRDefault="009A2E79" w:rsidP="007F4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D5"/>
    <w:rsid w:val="00001A68"/>
    <w:rsid w:val="000033BD"/>
    <w:rsid w:val="000053DA"/>
    <w:rsid w:val="00007184"/>
    <w:rsid w:val="00007D84"/>
    <w:rsid w:val="00007E9E"/>
    <w:rsid w:val="00010677"/>
    <w:rsid w:val="00010BA6"/>
    <w:rsid w:val="00011C05"/>
    <w:rsid w:val="0001281C"/>
    <w:rsid w:val="000135EB"/>
    <w:rsid w:val="0001520D"/>
    <w:rsid w:val="0002138D"/>
    <w:rsid w:val="0002230E"/>
    <w:rsid w:val="000247EE"/>
    <w:rsid w:val="00025081"/>
    <w:rsid w:val="000301A2"/>
    <w:rsid w:val="00034811"/>
    <w:rsid w:val="00036B9F"/>
    <w:rsid w:val="00040736"/>
    <w:rsid w:val="00043567"/>
    <w:rsid w:val="00046442"/>
    <w:rsid w:val="00047B38"/>
    <w:rsid w:val="00047E3E"/>
    <w:rsid w:val="00050845"/>
    <w:rsid w:val="0005148F"/>
    <w:rsid w:val="000520FA"/>
    <w:rsid w:val="00052FA8"/>
    <w:rsid w:val="00054351"/>
    <w:rsid w:val="00061032"/>
    <w:rsid w:val="00064CB3"/>
    <w:rsid w:val="000661F9"/>
    <w:rsid w:val="0006720F"/>
    <w:rsid w:val="000722E3"/>
    <w:rsid w:val="000733D6"/>
    <w:rsid w:val="0008415A"/>
    <w:rsid w:val="00087F84"/>
    <w:rsid w:val="00091F70"/>
    <w:rsid w:val="0009760E"/>
    <w:rsid w:val="000A0223"/>
    <w:rsid w:val="000A1139"/>
    <w:rsid w:val="000A2F4E"/>
    <w:rsid w:val="000A5974"/>
    <w:rsid w:val="000A7F69"/>
    <w:rsid w:val="000B2EE1"/>
    <w:rsid w:val="000B49FF"/>
    <w:rsid w:val="000B4BD4"/>
    <w:rsid w:val="000C000F"/>
    <w:rsid w:val="000C6F3C"/>
    <w:rsid w:val="000D636C"/>
    <w:rsid w:val="000E3015"/>
    <w:rsid w:val="000E41AA"/>
    <w:rsid w:val="000E7D0F"/>
    <w:rsid w:val="000F254F"/>
    <w:rsid w:val="000F7FDC"/>
    <w:rsid w:val="00104223"/>
    <w:rsid w:val="0010630A"/>
    <w:rsid w:val="001076C1"/>
    <w:rsid w:val="00116947"/>
    <w:rsid w:val="00125982"/>
    <w:rsid w:val="001318FD"/>
    <w:rsid w:val="00134284"/>
    <w:rsid w:val="00143872"/>
    <w:rsid w:val="00143A65"/>
    <w:rsid w:val="00145461"/>
    <w:rsid w:val="001518AC"/>
    <w:rsid w:val="00154A47"/>
    <w:rsid w:val="00160AB2"/>
    <w:rsid w:val="00163ADC"/>
    <w:rsid w:val="0017313B"/>
    <w:rsid w:val="0017399C"/>
    <w:rsid w:val="00173F92"/>
    <w:rsid w:val="00174B4A"/>
    <w:rsid w:val="00176E90"/>
    <w:rsid w:val="00190D10"/>
    <w:rsid w:val="00192A10"/>
    <w:rsid w:val="001A31A0"/>
    <w:rsid w:val="001B0D7C"/>
    <w:rsid w:val="001B28BC"/>
    <w:rsid w:val="001B2933"/>
    <w:rsid w:val="001B4C3F"/>
    <w:rsid w:val="001B73FC"/>
    <w:rsid w:val="001C0305"/>
    <w:rsid w:val="001C0C23"/>
    <w:rsid w:val="001C1E00"/>
    <w:rsid w:val="001D0076"/>
    <w:rsid w:val="001D628F"/>
    <w:rsid w:val="001E0340"/>
    <w:rsid w:val="001E0A8D"/>
    <w:rsid w:val="001E5C32"/>
    <w:rsid w:val="001E784A"/>
    <w:rsid w:val="001F1983"/>
    <w:rsid w:val="001F3CAC"/>
    <w:rsid w:val="001F3EA2"/>
    <w:rsid w:val="001F4041"/>
    <w:rsid w:val="001F5553"/>
    <w:rsid w:val="00204492"/>
    <w:rsid w:val="002140E7"/>
    <w:rsid w:val="00214394"/>
    <w:rsid w:val="0022341A"/>
    <w:rsid w:val="00223C57"/>
    <w:rsid w:val="00227ECA"/>
    <w:rsid w:val="0023760D"/>
    <w:rsid w:val="00240B82"/>
    <w:rsid w:val="00241600"/>
    <w:rsid w:val="00246092"/>
    <w:rsid w:val="0025315A"/>
    <w:rsid w:val="00260518"/>
    <w:rsid w:val="00262C18"/>
    <w:rsid w:val="00266333"/>
    <w:rsid w:val="00270680"/>
    <w:rsid w:val="002710B8"/>
    <w:rsid w:val="0027310B"/>
    <w:rsid w:val="00290506"/>
    <w:rsid w:val="002929B1"/>
    <w:rsid w:val="002953AB"/>
    <w:rsid w:val="002965CB"/>
    <w:rsid w:val="00296AD2"/>
    <w:rsid w:val="002A2F86"/>
    <w:rsid w:val="002A57C5"/>
    <w:rsid w:val="002A7DE1"/>
    <w:rsid w:val="002A7F47"/>
    <w:rsid w:val="002B2C26"/>
    <w:rsid w:val="002B6D1D"/>
    <w:rsid w:val="002B7196"/>
    <w:rsid w:val="002C6E48"/>
    <w:rsid w:val="002C78F4"/>
    <w:rsid w:val="002D4E62"/>
    <w:rsid w:val="002E1228"/>
    <w:rsid w:val="002E7384"/>
    <w:rsid w:val="002F2140"/>
    <w:rsid w:val="002F5793"/>
    <w:rsid w:val="00304818"/>
    <w:rsid w:val="003048ED"/>
    <w:rsid w:val="003057F1"/>
    <w:rsid w:val="003104CB"/>
    <w:rsid w:val="003130DF"/>
    <w:rsid w:val="0031725C"/>
    <w:rsid w:val="00317AD5"/>
    <w:rsid w:val="00325CBD"/>
    <w:rsid w:val="003275A2"/>
    <w:rsid w:val="00330C2D"/>
    <w:rsid w:val="003324AB"/>
    <w:rsid w:val="0033400A"/>
    <w:rsid w:val="0033483C"/>
    <w:rsid w:val="00335DA9"/>
    <w:rsid w:val="00336F06"/>
    <w:rsid w:val="0034275A"/>
    <w:rsid w:val="003454DF"/>
    <w:rsid w:val="003457BA"/>
    <w:rsid w:val="003520C3"/>
    <w:rsid w:val="00352DDD"/>
    <w:rsid w:val="003532E6"/>
    <w:rsid w:val="00354165"/>
    <w:rsid w:val="0036010E"/>
    <w:rsid w:val="00363672"/>
    <w:rsid w:val="0036502F"/>
    <w:rsid w:val="00365C56"/>
    <w:rsid w:val="003708FF"/>
    <w:rsid w:val="00372A2C"/>
    <w:rsid w:val="00375836"/>
    <w:rsid w:val="00376DE0"/>
    <w:rsid w:val="0038094F"/>
    <w:rsid w:val="00384789"/>
    <w:rsid w:val="003902FE"/>
    <w:rsid w:val="00394745"/>
    <w:rsid w:val="003A1060"/>
    <w:rsid w:val="003A54AA"/>
    <w:rsid w:val="003B3B9E"/>
    <w:rsid w:val="003B6BB2"/>
    <w:rsid w:val="003C179F"/>
    <w:rsid w:val="003C1C1F"/>
    <w:rsid w:val="003C2639"/>
    <w:rsid w:val="003C3429"/>
    <w:rsid w:val="003C467D"/>
    <w:rsid w:val="003C7A69"/>
    <w:rsid w:val="003D0808"/>
    <w:rsid w:val="003D1ACB"/>
    <w:rsid w:val="003D2A8A"/>
    <w:rsid w:val="003D5EE4"/>
    <w:rsid w:val="003E4F30"/>
    <w:rsid w:val="003E586F"/>
    <w:rsid w:val="003F1919"/>
    <w:rsid w:val="003F3DEB"/>
    <w:rsid w:val="003F4327"/>
    <w:rsid w:val="003F4CF2"/>
    <w:rsid w:val="00401ADE"/>
    <w:rsid w:val="00401C6E"/>
    <w:rsid w:val="004027CD"/>
    <w:rsid w:val="00410B3C"/>
    <w:rsid w:val="00412810"/>
    <w:rsid w:val="0042059D"/>
    <w:rsid w:val="00423320"/>
    <w:rsid w:val="00431037"/>
    <w:rsid w:val="00434352"/>
    <w:rsid w:val="00434E1B"/>
    <w:rsid w:val="00437308"/>
    <w:rsid w:val="004456C9"/>
    <w:rsid w:val="00446FBF"/>
    <w:rsid w:val="0045397F"/>
    <w:rsid w:val="00457BB4"/>
    <w:rsid w:val="0046195C"/>
    <w:rsid w:val="00463308"/>
    <w:rsid w:val="00464622"/>
    <w:rsid w:val="00470E4C"/>
    <w:rsid w:val="004720CD"/>
    <w:rsid w:val="00475E25"/>
    <w:rsid w:val="00487E31"/>
    <w:rsid w:val="00487FC4"/>
    <w:rsid w:val="0049622A"/>
    <w:rsid w:val="004A2A49"/>
    <w:rsid w:val="004A7B8D"/>
    <w:rsid w:val="004B1A8E"/>
    <w:rsid w:val="004B2753"/>
    <w:rsid w:val="004B659D"/>
    <w:rsid w:val="004C0683"/>
    <w:rsid w:val="004C09D0"/>
    <w:rsid w:val="004C28DC"/>
    <w:rsid w:val="004C4553"/>
    <w:rsid w:val="004C4748"/>
    <w:rsid w:val="004D384F"/>
    <w:rsid w:val="004D400D"/>
    <w:rsid w:val="004D60F4"/>
    <w:rsid w:val="004E5EA4"/>
    <w:rsid w:val="004E755B"/>
    <w:rsid w:val="004F72B3"/>
    <w:rsid w:val="004F75A3"/>
    <w:rsid w:val="005010D8"/>
    <w:rsid w:val="005023AC"/>
    <w:rsid w:val="00502DAA"/>
    <w:rsid w:val="0051373B"/>
    <w:rsid w:val="00516156"/>
    <w:rsid w:val="0051770C"/>
    <w:rsid w:val="005209FB"/>
    <w:rsid w:val="00520AA0"/>
    <w:rsid w:val="00522F65"/>
    <w:rsid w:val="005231E9"/>
    <w:rsid w:val="00523BB3"/>
    <w:rsid w:val="00524D98"/>
    <w:rsid w:val="00530E50"/>
    <w:rsid w:val="00540090"/>
    <w:rsid w:val="005417A8"/>
    <w:rsid w:val="00542F13"/>
    <w:rsid w:val="005431BC"/>
    <w:rsid w:val="0054553C"/>
    <w:rsid w:val="00546DF4"/>
    <w:rsid w:val="005507D3"/>
    <w:rsid w:val="00553AAF"/>
    <w:rsid w:val="00553D8D"/>
    <w:rsid w:val="00556A5A"/>
    <w:rsid w:val="00560085"/>
    <w:rsid w:val="00570921"/>
    <w:rsid w:val="005723F9"/>
    <w:rsid w:val="005730A5"/>
    <w:rsid w:val="00575152"/>
    <w:rsid w:val="005801E8"/>
    <w:rsid w:val="00581836"/>
    <w:rsid w:val="005824BD"/>
    <w:rsid w:val="005868ED"/>
    <w:rsid w:val="005876D5"/>
    <w:rsid w:val="00590DCB"/>
    <w:rsid w:val="0059749B"/>
    <w:rsid w:val="005A32B4"/>
    <w:rsid w:val="005A4F41"/>
    <w:rsid w:val="005A5D8E"/>
    <w:rsid w:val="005B00BB"/>
    <w:rsid w:val="005B55B9"/>
    <w:rsid w:val="005B6383"/>
    <w:rsid w:val="005B6C5B"/>
    <w:rsid w:val="005C18D4"/>
    <w:rsid w:val="005C2E08"/>
    <w:rsid w:val="005C34EA"/>
    <w:rsid w:val="005C49C3"/>
    <w:rsid w:val="005C66F4"/>
    <w:rsid w:val="005D06E4"/>
    <w:rsid w:val="005D1041"/>
    <w:rsid w:val="005D1CCC"/>
    <w:rsid w:val="005D40F9"/>
    <w:rsid w:val="005D7CA0"/>
    <w:rsid w:val="005E3106"/>
    <w:rsid w:val="005E6706"/>
    <w:rsid w:val="005F07BC"/>
    <w:rsid w:val="005F1562"/>
    <w:rsid w:val="005F4F09"/>
    <w:rsid w:val="005F50DE"/>
    <w:rsid w:val="00606315"/>
    <w:rsid w:val="00606D59"/>
    <w:rsid w:val="006114CF"/>
    <w:rsid w:val="00611CD9"/>
    <w:rsid w:val="00617950"/>
    <w:rsid w:val="0062394D"/>
    <w:rsid w:val="00624B18"/>
    <w:rsid w:val="0063141F"/>
    <w:rsid w:val="00631DE2"/>
    <w:rsid w:val="00633F2B"/>
    <w:rsid w:val="00636762"/>
    <w:rsid w:val="00641B4B"/>
    <w:rsid w:val="0064550F"/>
    <w:rsid w:val="006477AC"/>
    <w:rsid w:val="00661A17"/>
    <w:rsid w:val="00662F37"/>
    <w:rsid w:val="00664AEC"/>
    <w:rsid w:val="0066544F"/>
    <w:rsid w:val="00666E95"/>
    <w:rsid w:val="00675433"/>
    <w:rsid w:val="00681A3D"/>
    <w:rsid w:val="00682548"/>
    <w:rsid w:val="00685744"/>
    <w:rsid w:val="00690861"/>
    <w:rsid w:val="00692963"/>
    <w:rsid w:val="0069394F"/>
    <w:rsid w:val="006958F1"/>
    <w:rsid w:val="00696F6F"/>
    <w:rsid w:val="00697BDE"/>
    <w:rsid w:val="006A2086"/>
    <w:rsid w:val="006A7AA9"/>
    <w:rsid w:val="006B3B75"/>
    <w:rsid w:val="006C3445"/>
    <w:rsid w:val="006C6825"/>
    <w:rsid w:val="006D2907"/>
    <w:rsid w:val="006D3929"/>
    <w:rsid w:val="006D3B65"/>
    <w:rsid w:val="006D4166"/>
    <w:rsid w:val="006D5E3B"/>
    <w:rsid w:val="006D7390"/>
    <w:rsid w:val="006D7CED"/>
    <w:rsid w:val="006E4179"/>
    <w:rsid w:val="006E557B"/>
    <w:rsid w:val="006E647A"/>
    <w:rsid w:val="006E6CF4"/>
    <w:rsid w:val="006F463E"/>
    <w:rsid w:val="006F77F2"/>
    <w:rsid w:val="006F7DF5"/>
    <w:rsid w:val="00704B3F"/>
    <w:rsid w:val="00704E98"/>
    <w:rsid w:val="00707981"/>
    <w:rsid w:val="007133BA"/>
    <w:rsid w:val="00714D31"/>
    <w:rsid w:val="0072343C"/>
    <w:rsid w:val="0072664E"/>
    <w:rsid w:val="00726847"/>
    <w:rsid w:val="007275AB"/>
    <w:rsid w:val="007277F7"/>
    <w:rsid w:val="007329C8"/>
    <w:rsid w:val="007461B0"/>
    <w:rsid w:val="007501C6"/>
    <w:rsid w:val="00750791"/>
    <w:rsid w:val="007555B2"/>
    <w:rsid w:val="00756421"/>
    <w:rsid w:val="00757BBB"/>
    <w:rsid w:val="007607FE"/>
    <w:rsid w:val="00760E0F"/>
    <w:rsid w:val="00770027"/>
    <w:rsid w:val="00770A32"/>
    <w:rsid w:val="00772256"/>
    <w:rsid w:val="00774532"/>
    <w:rsid w:val="0078102A"/>
    <w:rsid w:val="00782DB4"/>
    <w:rsid w:val="0078394B"/>
    <w:rsid w:val="00791B4A"/>
    <w:rsid w:val="00792511"/>
    <w:rsid w:val="00792670"/>
    <w:rsid w:val="00792DE0"/>
    <w:rsid w:val="007A42F2"/>
    <w:rsid w:val="007B147A"/>
    <w:rsid w:val="007B5BF9"/>
    <w:rsid w:val="007C0FE0"/>
    <w:rsid w:val="007C219C"/>
    <w:rsid w:val="007C2640"/>
    <w:rsid w:val="007C56B7"/>
    <w:rsid w:val="007D1D96"/>
    <w:rsid w:val="007D3511"/>
    <w:rsid w:val="007D60AA"/>
    <w:rsid w:val="007D6FE4"/>
    <w:rsid w:val="007E1445"/>
    <w:rsid w:val="007E48F2"/>
    <w:rsid w:val="007E4F87"/>
    <w:rsid w:val="007F06E1"/>
    <w:rsid w:val="007F14D3"/>
    <w:rsid w:val="007F261C"/>
    <w:rsid w:val="007F42DD"/>
    <w:rsid w:val="007F4590"/>
    <w:rsid w:val="007F5F0C"/>
    <w:rsid w:val="008023F6"/>
    <w:rsid w:val="00805D73"/>
    <w:rsid w:val="008066CC"/>
    <w:rsid w:val="00815780"/>
    <w:rsid w:val="00816322"/>
    <w:rsid w:val="008201A2"/>
    <w:rsid w:val="00820A3F"/>
    <w:rsid w:val="008215D6"/>
    <w:rsid w:val="008247F4"/>
    <w:rsid w:val="008257AF"/>
    <w:rsid w:val="00830141"/>
    <w:rsid w:val="0083148F"/>
    <w:rsid w:val="00833752"/>
    <w:rsid w:val="00834C8B"/>
    <w:rsid w:val="00835C30"/>
    <w:rsid w:val="00836865"/>
    <w:rsid w:val="00840047"/>
    <w:rsid w:val="00842E21"/>
    <w:rsid w:val="00851160"/>
    <w:rsid w:val="00855EDF"/>
    <w:rsid w:val="00865514"/>
    <w:rsid w:val="00877A07"/>
    <w:rsid w:val="008818EF"/>
    <w:rsid w:val="008848F2"/>
    <w:rsid w:val="00893393"/>
    <w:rsid w:val="00896496"/>
    <w:rsid w:val="008A427B"/>
    <w:rsid w:val="008A6923"/>
    <w:rsid w:val="008B07EA"/>
    <w:rsid w:val="008C37F6"/>
    <w:rsid w:val="008C5A88"/>
    <w:rsid w:val="008D3801"/>
    <w:rsid w:val="008E31F6"/>
    <w:rsid w:val="008E5136"/>
    <w:rsid w:val="008E72C1"/>
    <w:rsid w:val="008F2006"/>
    <w:rsid w:val="008F270C"/>
    <w:rsid w:val="008F5579"/>
    <w:rsid w:val="008F6991"/>
    <w:rsid w:val="008F6B94"/>
    <w:rsid w:val="0090098A"/>
    <w:rsid w:val="0090185C"/>
    <w:rsid w:val="00904E1E"/>
    <w:rsid w:val="0090650F"/>
    <w:rsid w:val="00907190"/>
    <w:rsid w:val="009105E8"/>
    <w:rsid w:val="0091091C"/>
    <w:rsid w:val="00910EB1"/>
    <w:rsid w:val="00911A9F"/>
    <w:rsid w:val="0091526B"/>
    <w:rsid w:val="009155D1"/>
    <w:rsid w:val="00924B3E"/>
    <w:rsid w:val="00925ECA"/>
    <w:rsid w:val="00926B3A"/>
    <w:rsid w:val="00935C21"/>
    <w:rsid w:val="00942FF9"/>
    <w:rsid w:val="00943456"/>
    <w:rsid w:val="009444FA"/>
    <w:rsid w:val="0095176D"/>
    <w:rsid w:val="00952D73"/>
    <w:rsid w:val="00953487"/>
    <w:rsid w:val="00955AD6"/>
    <w:rsid w:val="00973BE9"/>
    <w:rsid w:val="00974ACE"/>
    <w:rsid w:val="00976B18"/>
    <w:rsid w:val="00977049"/>
    <w:rsid w:val="009820A6"/>
    <w:rsid w:val="0098680B"/>
    <w:rsid w:val="0099206A"/>
    <w:rsid w:val="009A1750"/>
    <w:rsid w:val="009A17E3"/>
    <w:rsid w:val="009A27A0"/>
    <w:rsid w:val="009A2E79"/>
    <w:rsid w:val="009A52D7"/>
    <w:rsid w:val="009A5897"/>
    <w:rsid w:val="009C0094"/>
    <w:rsid w:val="009C6A11"/>
    <w:rsid w:val="009C734E"/>
    <w:rsid w:val="009D2491"/>
    <w:rsid w:val="009D68E3"/>
    <w:rsid w:val="009E4BDA"/>
    <w:rsid w:val="009F64B4"/>
    <w:rsid w:val="00A053BB"/>
    <w:rsid w:val="00A05A17"/>
    <w:rsid w:val="00A068CB"/>
    <w:rsid w:val="00A12F97"/>
    <w:rsid w:val="00A1333A"/>
    <w:rsid w:val="00A1342C"/>
    <w:rsid w:val="00A145E4"/>
    <w:rsid w:val="00A21B9D"/>
    <w:rsid w:val="00A257E2"/>
    <w:rsid w:val="00A272FC"/>
    <w:rsid w:val="00A27CDF"/>
    <w:rsid w:val="00A305EB"/>
    <w:rsid w:val="00A31231"/>
    <w:rsid w:val="00A43E9E"/>
    <w:rsid w:val="00A45047"/>
    <w:rsid w:val="00A45F24"/>
    <w:rsid w:val="00A47ED6"/>
    <w:rsid w:val="00A51E1D"/>
    <w:rsid w:val="00A5279E"/>
    <w:rsid w:val="00A53522"/>
    <w:rsid w:val="00A6010B"/>
    <w:rsid w:val="00A619AB"/>
    <w:rsid w:val="00A6273E"/>
    <w:rsid w:val="00A62BBB"/>
    <w:rsid w:val="00A62ED4"/>
    <w:rsid w:val="00A62EFD"/>
    <w:rsid w:val="00A63367"/>
    <w:rsid w:val="00A70F6D"/>
    <w:rsid w:val="00A757F8"/>
    <w:rsid w:val="00A7621F"/>
    <w:rsid w:val="00A83F74"/>
    <w:rsid w:val="00A924C6"/>
    <w:rsid w:val="00A9536D"/>
    <w:rsid w:val="00AC4B30"/>
    <w:rsid w:val="00AC70EE"/>
    <w:rsid w:val="00AD05A3"/>
    <w:rsid w:val="00AD3B0B"/>
    <w:rsid w:val="00AD7B48"/>
    <w:rsid w:val="00AE11C8"/>
    <w:rsid w:val="00AE53DC"/>
    <w:rsid w:val="00AE55F6"/>
    <w:rsid w:val="00AE5A54"/>
    <w:rsid w:val="00AE5E29"/>
    <w:rsid w:val="00AE6A40"/>
    <w:rsid w:val="00AE6E8C"/>
    <w:rsid w:val="00AF1679"/>
    <w:rsid w:val="00AF59B6"/>
    <w:rsid w:val="00B0035F"/>
    <w:rsid w:val="00B01BD9"/>
    <w:rsid w:val="00B11F09"/>
    <w:rsid w:val="00B13491"/>
    <w:rsid w:val="00B13DBB"/>
    <w:rsid w:val="00B15EF7"/>
    <w:rsid w:val="00B162C4"/>
    <w:rsid w:val="00B17240"/>
    <w:rsid w:val="00B1740E"/>
    <w:rsid w:val="00B23636"/>
    <w:rsid w:val="00B24782"/>
    <w:rsid w:val="00B24D70"/>
    <w:rsid w:val="00B2775F"/>
    <w:rsid w:val="00B350BC"/>
    <w:rsid w:val="00B422B1"/>
    <w:rsid w:val="00B44EEF"/>
    <w:rsid w:val="00B466FD"/>
    <w:rsid w:val="00B47866"/>
    <w:rsid w:val="00B60B4A"/>
    <w:rsid w:val="00B60EDB"/>
    <w:rsid w:val="00B77DBA"/>
    <w:rsid w:val="00B831DA"/>
    <w:rsid w:val="00B876C9"/>
    <w:rsid w:val="00B94EA0"/>
    <w:rsid w:val="00B96B9B"/>
    <w:rsid w:val="00B96ECC"/>
    <w:rsid w:val="00BA0B51"/>
    <w:rsid w:val="00BB056D"/>
    <w:rsid w:val="00BB0E25"/>
    <w:rsid w:val="00BB370D"/>
    <w:rsid w:val="00BB71E3"/>
    <w:rsid w:val="00BC0579"/>
    <w:rsid w:val="00BC206A"/>
    <w:rsid w:val="00BC7DAD"/>
    <w:rsid w:val="00BD0173"/>
    <w:rsid w:val="00BD2723"/>
    <w:rsid w:val="00BD27EF"/>
    <w:rsid w:val="00BD3413"/>
    <w:rsid w:val="00BE2229"/>
    <w:rsid w:val="00BE66A1"/>
    <w:rsid w:val="00BF1156"/>
    <w:rsid w:val="00BF67FC"/>
    <w:rsid w:val="00C0114F"/>
    <w:rsid w:val="00C013F7"/>
    <w:rsid w:val="00C06FB3"/>
    <w:rsid w:val="00C11134"/>
    <w:rsid w:val="00C12453"/>
    <w:rsid w:val="00C14C1B"/>
    <w:rsid w:val="00C23562"/>
    <w:rsid w:val="00C23F1D"/>
    <w:rsid w:val="00C2759F"/>
    <w:rsid w:val="00C35773"/>
    <w:rsid w:val="00C42CA1"/>
    <w:rsid w:val="00C43F05"/>
    <w:rsid w:val="00C459B8"/>
    <w:rsid w:val="00C4776C"/>
    <w:rsid w:val="00C52B22"/>
    <w:rsid w:val="00C53E10"/>
    <w:rsid w:val="00C557DA"/>
    <w:rsid w:val="00C62B35"/>
    <w:rsid w:val="00C62C23"/>
    <w:rsid w:val="00C66370"/>
    <w:rsid w:val="00C67972"/>
    <w:rsid w:val="00C72079"/>
    <w:rsid w:val="00C746E7"/>
    <w:rsid w:val="00C80C25"/>
    <w:rsid w:val="00C865FB"/>
    <w:rsid w:val="00C91FBB"/>
    <w:rsid w:val="00C978E4"/>
    <w:rsid w:val="00CA420C"/>
    <w:rsid w:val="00CA6A4F"/>
    <w:rsid w:val="00CB0E4A"/>
    <w:rsid w:val="00CB5C1D"/>
    <w:rsid w:val="00CC0C68"/>
    <w:rsid w:val="00CC4D74"/>
    <w:rsid w:val="00CC6E9F"/>
    <w:rsid w:val="00CD1604"/>
    <w:rsid w:val="00CE0031"/>
    <w:rsid w:val="00CE3F3C"/>
    <w:rsid w:val="00CE4056"/>
    <w:rsid w:val="00CE45EF"/>
    <w:rsid w:val="00CE6930"/>
    <w:rsid w:val="00CF35C0"/>
    <w:rsid w:val="00CF36CA"/>
    <w:rsid w:val="00D036F9"/>
    <w:rsid w:val="00D04DA2"/>
    <w:rsid w:val="00D0595B"/>
    <w:rsid w:val="00D066AF"/>
    <w:rsid w:val="00D0670D"/>
    <w:rsid w:val="00D128A9"/>
    <w:rsid w:val="00D12C0D"/>
    <w:rsid w:val="00D147D0"/>
    <w:rsid w:val="00D14A20"/>
    <w:rsid w:val="00D14C47"/>
    <w:rsid w:val="00D14F6D"/>
    <w:rsid w:val="00D153E1"/>
    <w:rsid w:val="00D16400"/>
    <w:rsid w:val="00D212FA"/>
    <w:rsid w:val="00D21BCB"/>
    <w:rsid w:val="00D21D6B"/>
    <w:rsid w:val="00D253C2"/>
    <w:rsid w:val="00D25F47"/>
    <w:rsid w:val="00D27631"/>
    <w:rsid w:val="00D32AB8"/>
    <w:rsid w:val="00D40F44"/>
    <w:rsid w:val="00D43BAA"/>
    <w:rsid w:val="00D43DFB"/>
    <w:rsid w:val="00D46941"/>
    <w:rsid w:val="00D474AD"/>
    <w:rsid w:val="00D50BA7"/>
    <w:rsid w:val="00D50FFA"/>
    <w:rsid w:val="00D56162"/>
    <w:rsid w:val="00D6004E"/>
    <w:rsid w:val="00D62C81"/>
    <w:rsid w:val="00D67EBA"/>
    <w:rsid w:val="00D70660"/>
    <w:rsid w:val="00D70F55"/>
    <w:rsid w:val="00D730A8"/>
    <w:rsid w:val="00D76383"/>
    <w:rsid w:val="00D81199"/>
    <w:rsid w:val="00D84868"/>
    <w:rsid w:val="00D865FE"/>
    <w:rsid w:val="00D8764F"/>
    <w:rsid w:val="00D9031F"/>
    <w:rsid w:val="00D90493"/>
    <w:rsid w:val="00D93BEE"/>
    <w:rsid w:val="00DA1366"/>
    <w:rsid w:val="00DA26B5"/>
    <w:rsid w:val="00DA539D"/>
    <w:rsid w:val="00DA5719"/>
    <w:rsid w:val="00DB0617"/>
    <w:rsid w:val="00DB59C9"/>
    <w:rsid w:val="00DB6242"/>
    <w:rsid w:val="00DC0F06"/>
    <w:rsid w:val="00DC3F28"/>
    <w:rsid w:val="00DC4786"/>
    <w:rsid w:val="00DC5455"/>
    <w:rsid w:val="00DD30EF"/>
    <w:rsid w:val="00DD3916"/>
    <w:rsid w:val="00DE799F"/>
    <w:rsid w:val="00DF27F5"/>
    <w:rsid w:val="00DF7C28"/>
    <w:rsid w:val="00E00B59"/>
    <w:rsid w:val="00E07A8B"/>
    <w:rsid w:val="00E07D8C"/>
    <w:rsid w:val="00E07E03"/>
    <w:rsid w:val="00E15DA9"/>
    <w:rsid w:val="00E20504"/>
    <w:rsid w:val="00E25509"/>
    <w:rsid w:val="00E32BD7"/>
    <w:rsid w:val="00E36814"/>
    <w:rsid w:val="00E41070"/>
    <w:rsid w:val="00E44C9D"/>
    <w:rsid w:val="00E4702D"/>
    <w:rsid w:val="00E5133C"/>
    <w:rsid w:val="00E51FC7"/>
    <w:rsid w:val="00E553CA"/>
    <w:rsid w:val="00E57D39"/>
    <w:rsid w:val="00E6414C"/>
    <w:rsid w:val="00E64875"/>
    <w:rsid w:val="00E77B97"/>
    <w:rsid w:val="00E827EE"/>
    <w:rsid w:val="00E91B8F"/>
    <w:rsid w:val="00E92F9D"/>
    <w:rsid w:val="00EA0576"/>
    <w:rsid w:val="00EA4461"/>
    <w:rsid w:val="00EA6437"/>
    <w:rsid w:val="00EB01A6"/>
    <w:rsid w:val="00EB269A"/>
    <w:rsid w:val="00EB33AB"/>
    <w:rsid w:val="00EB7AEB"/>
    <w:rsid w:val="00EB7DC1"/>
    <w:rsid w:val="00EC586F"/>
    <w:rsid w:val="00ED1B19"/>
    <w:rsid w:val="00ED35C6"/>
    <w:rsid w:val="00EE03D6"/>
    <w:rsid w:val="00EE2435"/>
    <w:rsid w:val="00EE6254"/>
    <w:rsid w:val="00EE683E"/>
    <w:rsid w:val="00EE6E86"/>
    <w:rsid w:val="00EF0ECB"/>
    <w:rsid w:val="00EF1FA0"/>
    <w:rsid w:val="00EF3289"/>
    <w:rsid w:val="00EF48A0"/>
    <w:rsid w:val="00EF4E1D"/>
    <w:rsid w:val="00EF6A47"/>
    <w:rsid w:val="00EF6C91"/>
    <w:rsid w:val="00EF71CF"/>
    <w:rsid w:val="00F0244E"/>
    <w:rsid w:val="00F04199"/>
    <w:rsid w:val="00F165B8"/>
    <w:rsid w:val="00F1677A"/>
    <w:rsid w:val="00F22006"/>
    <w:rsid w:val="00F220FF"/>
    <w:rsid w:val="00F22BC7"/>
    <w:rsid w:val="00F246A2"/>
    <w:rsid w:val="00F25126"/>
    <w:rsid w:val="00F26F67"/>
    <w:rsid w:val="00F2706A"/>
    <w:rsid w:val="00F342EE"/>
    <w:rsid w:val="00F37E8E"/>
    <w:rsid w:val="00F45AC2"/>
    <w:rsid w:val="00F46646"/>
    <w:rsid w:val="00F54B1F"/>
    <w:rsid w:val="00F55D73"/>
    <w:rsid w:val="00F6022F"/>
    <w:rsid w:val="00F6027F"/>
    <w:rsid w:val="00F62A46"/>
    <w:rsid w:val="00F63802"/>
    <w:rsid w:val="00F66CEE"/>
    <w:rsid w:val="00F67C0E"/>
    <w:rsid w:val="00F719CC"/>
    <w:rsid w:val="00F722F4"/>
    <w:rsid w:val="00F77683"/>
    <w:rsid w:val="00F80E41"/>
    <w:rsid w:val="00F83163"/>
    <w:rsid w:val="00F839FC"/>
    <w:rsid w:val="00F85AEA"/>
    <w:rsid w:val="00F95145"/>
    <w:rsid w:val="00F96D1E"/>
    <w:rsid w:val="00F9774F"/>
    <w:rsid w:val="00FA145F"/>
    <w:rsid w:val="00FA16BA"/>
    <w:rsid w:val="00FA3163"/>
    <w:rsid w:val="00FA3FE7"/>
    <w:rsid w:val="00FA446C"/>
    <w:rsid w:val="00FB42B6"/>
    <w:rsid w:val="00FB4DB4"/>
    <w:rsid w:val="00FB7E42"/>
    <w:rsid w:val="00FC0D7F"/>
    <w:rsid w:val="00FC5434"/>
    <w:rsid w:val="00FD1F36"/>
    <w:rsid w:val="00FD2F3E"/>
    <w:rsid w:val="00FD535E"/>
    <w:rsid w:val="00FE541A"/>
    <w:rsid w:val="00FE6B19"/>
    <w:rsid w:val="00FF4159"/>
    <w:rsid w:val="00FF5958"/>
    <w:rsid w:val="00FF5ADC"/>
    <w:rsid w:val="00FF602D"/>
    <w:rsid w:val="00FF6364"/>
    <w:rsid w:val="00FF7619"/>
    <w:rsid w:val="00FF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E95550F-2565-4A3A-B9D6-DC2CFD54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1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76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893393"/>
    <w:pPr>
      <w:jc w:val="center"/>
    </w:pPr>
  </w:style>
  <w:style w:type="character" w:customStyle="1" w:styleId="a5">
    <w:name w:val="記 (文字)"/>
    <w:basedOn w:val="a0"/>
    <w:link w:val="a4"/>
    <w:uiPriority w:val="99"/>
    <w:rsid w:val="00893393"/>
  </w:style>
  <w:style w:type="paragraph" w:styleId="a6">
    <w:name w:val="Closing"/>
    <w:basedOn w:val="a"/>
    <w:link w:val="a7"/>
    <w:uiPriority w:val="99"/>
    <w:unhideWhenUsed/>
    <w:rsid w:val="00893393"/>
    <w:pPr>
      <w:jc w:val="right"/>
    </w:pPr>
  </w:style>
  <w:style w:type="character" w:customStyle="1" w:styleId="a7">
    <w:name w:val="結語 (文字)"/>
    <w:basedOn w:val="a0"/>
    <w:link w:val="a6"/>
    <w:uiPriority w:val="99"/>
    <w:rsid w:val="00893393"/>
  </w:style>
  <w:style w:type="paragraph" w:styleId="a8">
    <w:name w:val="header"/>
    <w:basedOn w:val="a"/>
    <w:link w:val="a9"/>
    <w:uiPriority w:val="99"/>
    <w:unhideWhenUsed/>
    <w:rsid w:val="007F4590"/>
    <w:pPr>
      <w:tabs>
        <w:tab w:val="center" w:pos="4252"/>
        <w:tab w:val="right" w:pos="8504"/>
      </w:tabs>
      <w:snapToGrid w:val="0"/>
    </w:pPr>
  </w:style>
  <w:style w:type="character" w:customStyle="1" w:styleId="a9">
    <w:name w:val="ヘッダー (文字)"/>
    <w:basedOn w:val="a0"/>
    <w:link w:val="a8"/>
    <w:uiPriority w:val="99"/>
    <w:rsid w:val="007F4590"/>
  </w:style>
  <w:style w:type="paragraph" w:styleId="aa">
    <w:name w:val="footer"/>
    <w:basedOn w:val="a"/>
    <w:link w:val="ab"/>
    <w:uiPriority w:val="99"/>
    <w:unhideWhenUsed/>
    <w:rsid w:val="007F4590"/>
    <w:pPr>
      <w:tabs>
        <w:tab w:val="center" w:pos="4252"/>
        <w:tab w:val="right" w:pos="8504"/>
      </w:tabs>
      <w:snapToGrid w:val="0"/>
    </w:pPr>
  </w:style>
  <w:style w:type="character" w:customStyle="1" w:styleId="ab">
    <w:name w:val="フッター (文字)"/>
    <w:basedOn w:val="a0"/>
    <w:link w:val="aa"/>
    <w:uiPriority w:val="99"/>
    <w:rsid w:val="007F4590"/>
  </w:style>
  <w:style w:type="paragraph" w:styleId="ac">
    <w:name w:val="Balloon Text"/>
    <w:basedOn w:val="a"/>
    <w:link w:val="ad"/>
    <w:uiPriority w:val="99"/>
    <w:semiHidden/>
    <w:unhideWhenUsed/>
    <w:rsid w:val="009C734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C73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BF768-DED6-4D4A-9B19-82F298AD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孝正</dc:creator>
  <cp:keywords/>
  <dc:description/>
  <cp:lastModifiedBy>小林 孝正</cp:lastModifiedBy>
  <cp:revision>3</cp:revision>
  <cp:lastPrinted>2015-04-30T05:00:00Z</cp:lastPrinted>
  <dcterms:created xsi:type="dcterms:W3CDTF">2016-11-25T08:08:00Z</dcterms:created>
  <dcterms:modified xsi:type="dcterms:W3CDTF">2016-12-02T06:23:00Z</dcterms:modified>
</cp:coreProperties>
</file>