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70" w:rsidRPr="005C68E3" w:rsidRDefault="00024470">
      <w:pPr>
        <w:rPr>
          <w:rFonts w:ascii="ＭＳ 明朝" w:eastAsia="ＭＳ 明朝" w:hAnsi="ＭＳ 明朝"/>
          <w:szCs w:val="21"/>
        </w:rPr>
      </w:pPr>
      <w:r w:rsidRPr="005C68E3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594CA4" w:rsidRPr="005C68E3">
        <w:rPr>
          <w:rFonts w:ascii="ＭＳ 明朝" w:eastAsia="ＭＳ 明朝" w:hAnsi="ＭＳ 明朝" w:hint="eastAsia"/>
          <w:szCs w:val="21"/>
        </w:rPr>
        <w:t>２</w:t>
      </w:r>
      <w:r w:rsidRPr="005C68E3">
        <w:rPr>
          <w:rFonts w:ascii="ＭＳ 明朝" w:eastAsia="ＭＳ 明朝" w:hAnsi="ＭＳ 明朝" w:hint="eastAsia"/>
          <w:szCs w:val="21"/>
          <w:lang w:eastAsia="zh-CN"/>
        </w:rPr>
        <w:t>号(第</w:t>
      </w:r>
      <w:r w:rsidR="00594CA4" w:rsidRPr="005C68E3">
        <w:rPr>
          <w:rFonts w:ascii="ＭＳ 明朝" w:eastAsia="ＭＳ 明朝" w:hAnsi="ＭＳ 明朝" w:hint="eastAsia"/>
          <w:szCs w:val="21"/>
        </w:rPr>
        <w:t>４</w:t>
      </w:r>
      <w:r w:rsidRPr="005C68E3">
        <w:rPr>
          <w:rFonts w:ascii="ＭＳ 明朝" w:eastAsia="ＭＳ 明朝" w:hAnsi="ＭＳ 明朝" w:hint="eastAsia"/>
          <w:szCs w:val="21"/>
          <w:lang w:eastAsia="zh-CN"/>
        </w:rPr>
        <w:t>条関係)</w:t>
      </w:r>
    </w:p>
    <w:p w:rsidR="00024470" w:rsidRPr="005C68E3" w:rsidRDefault="00024470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5C68E3">
        <w:rPr>
          <w:rFonts w:ascii="ＭＳ 明朝" w:eastAsia="ＭＳ 明朝" w:hAnsi="ＭＳ 明朝" w:hint="eastAsia"/>
          <w:szCs w:val="21"/>
          <w:lang w:eastAsia="zh-CN"/>
        </w:rPr>
        <w:t xml:space="preserve">　　年　　月　　日</w:t>
      </w:r>
    </w:p>
    <w:p w:rsidR="00204606" w:rsidRPr="005C68E3" w:rsidRDefault="00204606">
      <w:pPr>
        <w:jc w:val="right"/>
        <w:rPr>
          <w:rFonts w:ascii="ＭＳ 明朝" w:eastAsia="ＭＳ 明朝" w:hAnsi="ＭＳ 明朝"/>
          <w:szCs w:val="21"/>
          <w:lang w:eastAsia="zh-CN"/>
        </w:rPr>
      </w:pPr>
    </w:p>
    <w:p w:rsidR="00761E05" w:rsidRPr="005C68E3" w:rsidRDefault="00986B2D" w:rsidP="00761E05">
      <w:pPr>
        <w:jc w:val="center"/>
        <w:rPr>
          <w:rFonts w:ascii="ＭＳ 明朝" w:eastAsia="ＭＳ 明朝" w:hAnsi="ＭＳ 明朝"/>
          <w:szCs w:val="21"/>
          <w:lang w:eastAsia="zh-CN"/>
        </w:rPr>
      </w:pPr>
      <w:r w:rsidRPr="005C68E3">
        <w:rPr>
          <w:rFonts w:ascii="ＭＳ 明朝" w:eastAsia="ＭＳ 明朝" w:hAnsi="ＭＳ 明朝" w:hint="eastAsia"/>
          <w:szCs w:val="21"/>
          <w:lang w:eastAsia="zh-CN"/>
        </w:rPr>
        <w:t>説明会</w:t>
      </w:r>
      <w:r w:rsidR="00107D7D" w:rsidRPr="005C68E3">
        <w:rPr>
          <w:rFonts w:ascii="ＭＳ 明朝" w:eastAsia="ＭＳ 明朝" w:hAnsi="ＭＳ 明朝" w:hint="eastAsia"/>
          <w:szCs w:val="21"/>
          <w:lang w:eastAsia="zh-CN"/>
        </w:rPr>
        <w:t>結果</w:t>
      </w:r>
      <w:r w:rsidR="00761E05" w:rsidRPr="005C68E3">
        <w:rPr>
          <w:rFonts w:ascii="ＭＳ 明朝" w:eastAsia="ＭＳ 明朝" w:hAnsi="ＭＳ 明朝" w:hint="eastAsia"/>
          <w:szCs w:val="21"/>
          <w:lang w:eastAsia="zh-CN"/>
        </w:rPr>
        <w:t>報告書</w:t>
      </w:r>
    </w:p>
    <w:p w:rsidR="00AE08B7" w:rsidRPr="005C68E3" w:rsidRDefault="00AE08B7">
      <w:pPr>
        <w:rPr>
          <w:rFonts w:ascii="ＭＳ 明朝" w:eastAsia="ＭＳ 明朝" w:hAnsi="ＭＳ 明朝"/>
          <w:szCs w:val="21"/>
          <w:lang w:eastAsia="zh-CN"/>
        </w:rPr>
      </w:pPr>
    </w:p>
    <w:p w:rsidR="00024470" w:rsidRPr="005C68E3" w:rsidRDefault="005C0F58" w:rsidP="00D10F50">
      <w:pPr>
        <w:ind w:firstLineChars="100" w:firstLine="210"/>
        <w:rPr>
          <w:rFonts w:ascii="ＭＳ 明朝" w:eastAsia="ＭＳ 明朝" w:hAnsi="ＭＳ 明朝"/>
          <w:szCs w:val="21"/>
        </w:rPr>
      </w:pPr>
      <w:r w:rsidRPr="005C68E3">
        <w:rPr>
          <w:rFonts w:ascii="ＭＳ 明朝" w:eastAsia="ＭＳ 明朝" w:hAnsi="ＭＳ 明朝" w:hint="eastAsia"/>
          <w:szCs w:val="21"/>
        </w:rPr>
        <w:t>関ケ原</w:t>
      </w:r>
      <w:r w:rsidR="002D5F7E" w:rsidRPr="005C68E3">
        <w:rPr>
          <w:rFonts w:ascii="ＭＳ 明朝" w:eastAsia="ＭＳ 明朝" w:hAnsi="ＭＳ 明朝" w:hint="eastAsia"/>
          <w:szCs w:val="21"/>
        </w:rPr>
        <w:t>町長</w:t>
      </w:r>
      <w:r w:rsidR="00AE08B7" w:rsidRPr="005C68E3">
        <w:rPr>
          <w:rFonts w:ascii="ＭＳ 明朝" w:eastAsia="ＭＳ 明朝" w:hAnsi="ＭＳ 明朝" w:hint="eastAsia"/>
          <w:szCs w:val="21"/>
        </w:rPr>
        <w:t xml:space="preserve">　</w:t>
      </w:r>
      <w:r w:rsidRPr="005C68E3">
        <w:rPr>
          <w:rFonts w:ascii="ＭＳ 明朝" w:eastAsia="ＭＳ 明朝" w:hAnsi="ＭＳ 明朝" w:hint="eastAsia"/>
          <w:szCs w:val="21"/>
        </w:rPr>
        <w:t>様</w:t>
      </w:r>
    </w:p>
    <w:p w:rsidR="00761E05" w:rsidRPr="005C68E3" w:rsidRDefault="00761E05">
      <w:pPr>
        <w:rPr>
          <w:rFonts w:ascii="ＭＳ 明朝" w:eastAsia="ＭＳ 明朝" w:hAnsi="ＭＳ 明朝"/>
          <w:szCs w:val="21"/>
        </w:rPr>
      </w:pPr>
    </w:p>
    <w:p w:rsidR="00AE08B7" w:rsidRPr="005C68E3" w:rsidRDefault="00AE08B7" w:rsidP="00D125F3">
      <w:pPr>
        <w:ind w:firstLineChars="1900" w:firstLine="3990"/>
        <w:jc w:val="left"/>
        <w:rPr>
          <w:rFonts w:ascii="ＭＳ 明朝" w:eastAsia="ＭＳ 明朝" w:hAnsi="ＭＳ 明朝"/>
          <w:szCs w:val="21"/>
          <w:lang w:eastAsia="zh-TW"/>
        </w:rPr>
      </w:pPr>
      <w:bookmarkStart w:id="0" w:name="_Hlk97573228"/>
      <w:r w:rsidRPr="005C68E3">
        <w:rPr>
          <w:rFonts w:ascii="ＭＳ 明朝" w:eastAsia="ＭＳ 明朝" w:hAnsi="ＭＳ 明朝" w:hint="eastAsia"/>
          <w:szCs w:val="21"/>
          <w:lang w:eastAsia="zh-TW"/>
        </w:rPr>
        <w:t xml:space="preserve">　住　　所</w:t>
      </w:r>
    </w:p>
    <w:p w:rsidR="00AE08B7" w:rsidRPr="005C68E3" w:rsidRDefault="00AE08B7" w:rsidP="00AE08B7">
      <w:pPr>
        <w:ind w:leftChars="2000" w:left="4200"/>
        <w:jc w:val="left"/>
        <w:rPr>
          <w:rFonts w:ascii="ＭＳ 明朝" w:eastAsia="ＭＳ 明朝" w:hAnsi="ＭＳ 明朝"/>
          <w:szCs w:val="21"/>
          <w:lang w:eastAsia="zh-TW"/>
        </w:rPr>
      </w:pPr>
      <w:r w:rsidRPr="005C68E3">
        <w:rPr>
          <w:rFonts w:ascii="ＭＳ 明朝" w:eastAsia="ＭＳ 明朝" w:hAnsi="ＭＳ 明朝" w:hint="eastAsia"/>
          <w:szCs w:val="21"/>
          <w:lang w:eastAsia="zh-TW"/>
        </w:rPr>
        <w:t>氏　　名</w:t>
      </w:r>
    </w:p>
    <w:p w:rsidR="00AE08B7" w:rsidRPr="005C68E3" w:rsidRDefault="00AE08B7" w:rsidP="00AE08B7">
      <w:pPr>
        <w:ind w:firstLineChars="2000" w:firstLine="4200"/>
        <w:jc w:val="left"/>
        <w:rPr>
          <w:rFonts w:ascii="ＭＳ 明朝" w:eastAsia="ＭＳ 明朝" w:hAnsi="ＭＳ 明朝"/>
          <w:szCs w:val="21"/>
          <w:lang w:eastAsia="zh-TW"/>
        </w:rPr>
      </w:pPr>
      <w:r w:rsidRPr="005C68E3">
        <w:rPr>
          <w:rFonts w:ascii="ＭＳ 明朝" w:eastAsia="ＭＳ 明朝" w:hAnsi="ＭＳ 明朝" w:hint="eastAsia"/>
          <w:szCs w:val="21"/>
          <w:lang w:eastAsia="zh-TW"/>
        </w:rPr>
        <w:t>電話番号</w:t>
      </w:r>
    </w:p>
    <w:bookmarkEnd w:id="0"/>
    <w:p w:rsidR="00024470" w:rsidRPr="005C68E3" w:rsidRDefault="00024470" w:rsidP="00D97C3B">
      <w:pPr>
        <w:ind w:firstLineChars="2100" w:firstLine="4410"/>
        <w:jc w:val="left"/>
        <w:rPr>
          <w:rFonts w:ascii="ＭＳ 明朝" w:eastAsia="ＭＳ 明朝" w:hAnsi="ＭＳ 明朝"/>
          <w:szCs w:val="21"/>
          <w:lang w:eastAsia="zh-TW"/>
        </w:rPr>
      </w:pPr>
    </w:p>
    <w:p w:rsidR="004F3F8F" w:rsidRPr="005C68E3" w:rsidRDefault="00024470" w:rsidP="004F3F8F">
      <w:pPr>
        <w:rPr>
          <w:rFonts w:ascii="ＭＳ 明朝" w:eastAsia="ＭＳ 明朝" w:hAnsi="ＭＳ 明朝"/>
          <w:szCs w:val="21"/>
        </w:rPr>
      </w:pPr>
      <w:r w:rsidRPr="005C68E3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5C0F58" w:rsidRPr="005C68E3">
        <w:rPr>
          <w:rFonts w:ascii="ＭＳ 明朝" w:eastAsia="ＭＳ 明朝" w:hAnsi="ＭＳ 明朝" w:hint="eastAsia"/>
          <w:szCs w:val="21"/>
        </w:rPr>
        <w:t>関ケ原町太陽光発電設備の設置の規制等に関する条例施行規則</w:t>
      </w:r>
      <w:r w:rsidR="000B033C" w:rsidRPr="005C68E3">
        <w:rPr>
          <w:rFonts w:ascii="ＭＳ 明朝" w:eastAsia="ＭＳ 明朝" w:hAnsi="ＭＳ 明朝" w:hint="eastAsia"/>
          <w:szCs w:val="21"/>
        </w:rPr>
        <w:t>第</w:t>
      </w:r>
      <w:r w:rsidR="002E7D16" w:rsidRPr="005C68E3">
        <w:rPr>
          <w:rFonts w:ascii="ＭＳ 明朝" w:eastAsia="ＭＳ 明朝" w:hAnsi="ＭＳ 明朝" w:hint="eastAsia"/>
          <w:szCs w:val="21"/>
        </w:rPr>
        <w:t>４</w:t>
      </w:r>
      <w:r w:rsidR="000B033C" w:rsidRPr="005C68E3">
        <w:rPr>
          <w:rFonts w:ascii="ＭＳ 明朝" w:eastAsia="ＭＳ 明朝" w:hAnsi="ＭＳ 明朝" w:hint="eastAsia"/>
          <w:szCs w:val="21"/>
        </w:rPr>
        <w:t>条</w:t>
      </w:r>
      <w:r w:rsidRPr="005C68E3">
        <w:rPr>
          <w:rFonts w:ascii="ＭＳ 明朝" w:eastAsia="ＭＳ 明朝" w:hAnsi="ＭＳ 明朝" w:hint="eastAsia"/>
          <w:szCs w:val="21"/>
        </w:rPr>
        <w:t>の規定に</w:t>
      </w:r>
      <w:r w:rsidR="000B033C" w:rsidRPr="005C68E3">
        <w:rPr>
          <w:rFonts w:ascii="ＭＳ 明朝" w:eastAsia="ＭＳ 明朝" w:hAnsi="ＭＳ 明朝" w:hint="eastAsia"/>
          <w:szCs w:val="21"/>
        </w:rPr>
        <w:t>より</w:t>
      </w:r>
      <w:r w:rsidR="00C9154F" w:rsidRPr="005C68E3">
        <w:rPr>
          <w:rFonts w:ascii="ＭＳ 明朝" w:eastAsia="ＭＳ 明朝" w:hAnsi="ＭＳ 明朝" w:hint="eastAsia"/>
          <w:szCs w:val="21"/>
        </w:rPr>
        <w:t>、関係書類を添えて下記のとおり報告します。</w:t>
      </w:r>
    </w:p>
    <w:p w:rsidR="004F3F8F" w:rsidRPr="005C68E3" w:rsidRDefault="004F3F8F" w:rsidP="004F3F8F">
      <w:pPr>
        <w:spacing w:line="280" w:lineRule="exact"/>
        <w:rPr>
          <w:rFonts w:ascii="ＭＳ 明朝" w:eastAsia="ＭＳ 明朝" w:hAnsi="ＭＳ 明朝"/>
          <w:szCs w:val="21"/>
        </w:rPr>
      </w:pPr>
    </w:p>
    <w:p w:rsidR="00024470" w:rsidRPr="005C68E3" w:rsidRDefault="00024470" w:rsidP="004F3F8F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5C68E3">
        <w:rPr>
          <w:rFonts w:ascii="ＭＳ 明朝" w:eastAsia="ＭＳ 明朝" w:hAnsi="ＭＳ 明朝" w:hint="eastAsia"/>
          <w:szCs w:val="21"/>
        </w:rPr>
        <w:t>記</w:t>
      </w:r>
    </w:p>
    <w:p w:rsidR="004F3F8F" w:rsidRPr="005C68E3" w:rsidRDefault="004F3F8F" w:rsidP="004F3F8F">
      <w:pPr>
        <w:spacing w:line="280" w:lineRule="exact"/>
        <w:rPr>
          <w:rFonts w:ascii="ＭＳ 明朝" w:eastAsia="ＭＳ 明朝" w:hAnsi="ＭＳ 明朝"/>
          <w:szCs w:val="21"/>
        </w:rPr>
      </w:pPr>
    </w:p>
    <w:tbl>
      <w:tblPr>
        <w:tblW w:w="8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3"/>
        <w:gridCol w:w="6237"/>
      </w:tblGrid>
      <w:tr w:rsidR="00D41B23" w:rsidRPr="005C68E3" w:rsidTr="00D41B23">
        <w:trPr>
          <w:trHeight w:val="654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41B23" w:rsidRPr="005C68E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6237" w:type="dxa"/>
            <w:vAlign w:val="center"/>
          </w:tcPr>
          <w:p w:rsidR="00D41B23" w:rsidRPr="005C68E3" w:rsidRDefault="00D41B23" w:rsidP="005C0F58">
            <w:pPr>
              <w:ind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41B23" w:rsidRPr="005C68E3" w:rsidTr="00D41B23">
        <w:trPr>
          <w:trHeight w:val="654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41B23" w:rsidRPr="005C68E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事業区域</w:t>
            </w:r>
            <w:r w:rsidR="00C24FC2">
              <w:rPr>
                <w:rFonts w:ascii="ＭＳ 明朝" w:eastAsia="ＭＳ 明朝" w:hAnsi="ＭＳ 明朝" w:hint="eastAsia"/>
                <w:szCs w:val="21"/>
              </w:rPr>
              <w:t>の所在地</w:t>
            </w:r>
            <w:bookmarkStart w:id="1" w:name="_GoBack"/>
            <w:bookmarkEnd w:id="1"/>
          </w:p>
        </w:tc>
        <w:tc>
          <w:tcPr>
            <w:tcW w:w="6237" w:type="dxa"/>
            <w:vAlign w:val="center"/>
          </w:tcPr>
          <w:p w:rsidR="00D41B23" w:rsidRPr="005C68E3" w:rsidRDefault="00D41B23" w:rsidP="005C0F58">
            <w:pPr>
              <w:ind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41B23" w:rsidRPr="005C68E3" w:rsidTr="00D41B23">
        <w:trPr>
          <w:trHeight w:val="654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41B23" w:rsidRPr="005C68E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>実 施 方 法</w:t>
            </w:r>
          </w:p>
        </w:tc>
        <w:tc>
          <w:tcPr>
            <w:tcW w:w="6237" w:type="dxa"/>
            <w:vAlign w:val="center"/>
          </w:tcPr>
          <w:p w:rsidR="00D41B23" w:rsidRPr="005C68E3" w:rsidRDefault="00D41B23" w:rsidP="005C0F58">
            <w:pPr>
              <w:ind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41B23" w:rsidRPr="005C68E3" w:rsidTr="00D41B23">
        <w:trPr>
          <w:trHeight w:val="654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41B23" w:rsidRPr="005C68E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>実 施 日 時</w:t>
            </w:r>
          </w:p>
        </w:tc>
        <w:tc>
          <w:tcPr>
            <w:tcW w:w="6237" w:type="dxa"/>
            <w:vAlign w:val="center"/>
          </w:tcPr>
          <w:p w:rsidR="00D41B23" w:rsidRPr="005C68E3" w:rsidRDefault="00D41B23" w:rsidP="00511C87">
            <w:pPr>
              <w:ind w:leftChars="25" w:left="53"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日（　）　　時　　～　　時</w:t>
            </w:r>
          </w:p>
        </w:tc>
      </w:tr>
      <w:tr w:rsidR="00D41B23" w:rsidRPr="005C68E3" w:rsidTr="00D41B23">
        <w:trPr>
          <w:trHeight w:val="596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41B23" w:rsidRPr="005C68E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>実 施 場 所</w:t>
            </w:r>
          </w:p>
        </w:tc>
        <w:tc>
          <w:tcPr>
            <w:tcW w:w="6237" w:type="dxa"/>
            <w:vAlign w:val="center"/>
          </w:tcPr>
          <w:p w:rsidR="00D41B23" w:rsidRPr="005C68E3" w:rsidRDefault="00D41B23" w:rsidP="005C0F58">
            <w:pPr>
              <w:ind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41B23" w:rsidRPr="005C68E3" w:rsidTr="00D41B23">
        <w:trPr>
          <w:trHeight w:val="1110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41B23" w:rsidRPr="005C68E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事 </w:t>
            </w:r>
            <w:r w:rsidRPr="005C68E3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業 </w:t>
            </w:r>
            <w:r w:rsidRPr="005C68E3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C68E3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6237" w:type="dxa"/>
            <w:vAlign w:val="center"/>
          </w:tcPr>
          <w:p w:rsidR="00D41B23" w:rsidRPr="005C68E3" w:rsidRDefault="00D41B23" w:rsidP="00EE28AE">
            <w:pPr>
              <w:ind w:leftChars="25" w:left="53"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C68E3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  <w:p w:rsidR="00D41B23" w:rsidRPr="005C68E3" w:rsidRDefault="00D41B23" w:rsidP="00EE28AE">
            <w:pPr>
              <w:spacing w:line="360" w:lineRule="exact"/>
              <w:ind w:leftChars="25" w:left="53"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氏名</w:t>
            </w:r>
          </w:p>
          <w:p w:rsidR="00D41B23" w:rsidRPr="005C68E3" w:rsidRDefault="00D41B23" w:rsidP="00EE28AE">
            <w:pPr>
              <w:spacing w:line="360" w:lineRule="exact"/>
              <w:ind w:leftChars="25" w:left="53"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電話</w:t>
            </w:r>
          </w:p>
        </w:tc>
      </w:tr>
      <w:tr w:rsidR="00D41B23" w:rsidRPr="005C68E3" w:rsidTr="00D41B23">
        <w:trPr>
          <w:trHeight w:val="1110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41B23" w:rsidRPr="005C68E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>説　明</w:t>
            </w:r>
            <w:r w:rsidRPr="005C68E3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C68E3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6237" w:type="dxa"/>
            <w:vAlign w:val="center"/>
          </w:tcPr>
          <w:p w:rsidR="00D41B23" w:rsidRPr="005C68E3" w:rsidRDefault="00D41B23" w:rsidP="0004177F">
            <w:pPr>
              <w:ind w:leftChars="25" w:left="53"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C68E3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  <w:p w:rsidR="00D41B23" w:rsidRPr="005C68E3" w:rsidRDefault="00D41B23" w:rsidP="0004177F">
            <w:pPr>
              <w:spacing w:line="360" w:lineRule="exact"/>
              <w:ind w:leftChars="25" w:left="53"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氏名</w:t>
            </w:r>
          </w:p>
          <w:p w:rsidR="00D41B23" w:rsidRPr="005C68E3" w:rsidRDefault="00D41B23" w:rsidP="0004177F">
            <w:pPr>
              <w:spacing w:line="360" w:lineRule="exact"/>
              <w:ind w:leftChars="25" w:left="53"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電話</w:t>
            </w:r>
          </w:p>
        </w:tc>
      </w:tr>
      <w:tr w:rsidR="00D41B23" w:rsidRPr="005C68E3" w:rsidTr="00D41B23">
        <w:trPr>
          <w:trHeight w:hRule="exact" w:val="715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41B23" w:rsidRPr="005C68E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>説明会参加者</w:t>
            </w:r>
          </w:p>
        </w:tc>
        <w:tc>
          <w:tcPr>
            <w:tcW w:w="6237" w:type="dxa"/>
            <w:vAlign w:val="center"/>
          </w:tcPr>
          <w:p w:rsidR="00D41B23" w:rsidRPr="005C68E3" w:rsidRDefault="00D41B23" w:rsidP="00EE28AE">
            <w:pPr>
              <w:ind w:leftChars="25" w:left="53" w:rightChars="25" w:right="53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>説明対象者（　　　　　　）参加者人数（　　　　　　）</w:t>
            </w:r>
          </w:p>
        </w:tc>
      </w:tr>
      <w:tr w:rsidR="00D41B23" w:rsidRPr="005C68E3" w:rsidTr="00D41B23">
        <w:trPr>
          <w:trHeight w:hRule="exact" w:val="597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41B23" w:rsidRPr="005C68E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>協議相手方名</w:t>
            </w:r>
          </w:p>
        </w:tc>
        <w:tc>
          <w:tcPr>
            <w:tcW w:w="6237" w:type="dxa"/>
            <w:vAlign w:val="center"/>
          </w:tcPr>
          <w:p w:rsidR="00D41B23" w:rsidRPr="005C68E3" w:rsidRDefault="00D41B23" w:rsidP="00EE28AE">
            <w:pPr>
              <w:ind w:leftChars="25" w:left="53"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41B23" w:rsidRPr="005C68E3" w:rsidTr="00D41B23">
        <w:trPr>
          <w:trHeight w:hRule="exact" w:val="1181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D41B2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>要望・意見等の</w:t>
            </w:r>
          </w:p>
          <w:p w:rsidR="00D41B23" w:rsidRPr="005C68E3" w:rsidRDefault="00D41B23" w:rsidP="00D41B23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>内容及びその対応等</w:t>
            </w:r>
          </w:p>
        </w:tc>
        <w:tc>
          <w:tcPr>
            <w:tcW w:w="6237" w:type="dxa"/>
            <w:vAlign w:val="center"/>
          </w:tcPr>
          <w:p w:rsidR="00D41B23" w:rsidRPr="005C68E3" w:rsidRDefault="00D41B23" w:rsidP="00EE28AE">
            <w:pPr>
              <w:ind w:leftChars="25" w:left="53" w:rightChars="25" w:right="53"/>
              <w:rPr>
                <w:rFonts w:ascii="ＭＳ 明朝" w:eastAsia="ＭＳ 明朝" w:hAnsi="ＭＳ 明朝"/>
                <w:szCs w:val="21"/>
              </w:rPr>
            </w:pPr>
            <w:r w:rsidRPr="005C68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2B3F93" w:rsidRPr="005C68E3" w:rsidRDefault="002B3F93" w:rsidP="00D41B23">
      <w:pPr>
        <w:spacing w:line="30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5C68E3">
        <w:rPr>
          <w:rFonts w:ascii="ＭＳ 明朝" w:eastAsia="ＭＳ 明朝" w:hAnsi="ＭＳ 明朝" w:hint="eastAsia"/>
          <w:szCs w:val="21"/>
        </w:rPr>
        <w:t>添付書類</w:t>
      </w:r>
    </w:p>
    <w:p w:rsidR="00EE28AE" w:rsidRPr="005C68E3" w:rsidRDefault="002B3F93" w:rsidP="00D41B23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5C68E3">
        <w:rPr>
          <w:rFonts w:ascii="ＭＳ 明朝" w:eastAsia="ＭＳ 明朝" w:hAnsi="ＭＳ 明朝" w:hint="eastAsia"/>
          <w:szCs w:val="21"/>
        </w:rPr>
        <w:t>説明会</w:t>
      </w:r>
      <w:r w:rsidR="006E3DA6" w:rsidRPr="005C68E3">
        <w:rPr>
          <w:rFonts w:ascii="ＭＳ 明朝" w:eastAsia="ＭＳ 明朝" w:hAnsi="ＭＳ 明朝" w:hint="eastAsia"/>
          <w:szCs w:val="21"/>
        </w:rPr>
        <w:t>で</w:t>
      </w:r>
      <w:r w:rsidRPr="005C68E3">
        <w:rPr>
          <w:rFonts w:ascii="ＭＳ 明朝" w:eastAsia="ＭＳ 明朝" w:hAnsi="ＭＳ 明朝" w:hint="eastAsia"/>
          <w:szCs w:val="21"/>
        </w:rPr>
        <w:t>配付した</w:t>
      </w:r>
      <w:r w:rsidR="006E3DA6" w:rsidRPr="005C68E3">
        <w:rPr>
          <w:rFonts w:ascii="ＭＳ 明朝" w:eastAsia="ＭＳ 明朝" w:hAnsi="ＭＳ 明朝" w:hint="eastAsia"/>
          <w:szCs w:val="21"/>
        </w:rPr>
        <w:t>資料</w:t>
      </w:r>
      <w:r w:rsidRPr="005C68E3">
        <w:rPr>
          <w:rFonts w:ascii="ＭＳ 明朝" w:eastAsia="ＭＳ 明朝" w:hAnsi="ＭＳ 明朝" w:hint="eastAsia"/>
          <w:szCs w:val="21"/>
        </w:rPr>
        <w:t>、</w:t>
      </w:r>
      <w:r w:rsidR="006E3DA6" w:rsidRPr="005C68E3">
        <w:rPr>
          <w:rFonts w:ascii="ＭＳ 明朝" w:eastAsia="ＭＳ 明朝" w:hAnsi="ＭＳ 明朝" w:hint="eastAsia"/>
          <w:szCs w:val="21"/>
        </w:rPr>
        <w:t>説明会の議事録、説明会の周知を行った地域の範囲を示した図面、</w:t>
      </w:r>
      <w:r w:rsidRPr="005C68E3">
        <w:rPr>
          <w:rFonts w:ascii="ＭＳ 明朝" w:eastAsia="ＭＳ 明朝" w:hAnsi="ＭＳ 明朝" w:hint="eastAsia"/>
          <w:szCs w:val="21"/>
        </w:rPr>
        <w:t>説明会</w:t>
      </w:r>
      <w:r w:rsidR="006E3DA6" w:rsidRPr="005C68E3">
        <w:rPr>
          <w:rFonts w:ascii="ＭＳ 明朝" w:eastAsia="ＭＳ 明朝" w:hAnsi="ＭＳ 明朝" w:hint="eastAsia"/>
          <w:szCs w:val="21"/>
        </w:rPr>
        <w:t>を開催した</w:t>
      </w:r>
      <w:r w:rsidRPr="005C68E3">
        <w:rPr>
          <w:rFonts w:ascii="ＭＳ 明朝" w:eastAsia="ＭＳ 明朝" w:hAnsi="ＭＳ 明朝" w:hint="eastAsia"/>
          <w:szCs w:val="21"/>
        </w:rPr>
        <w:t>状況</w:t>
      </w:r>
      <w:r w:rsidR="006E3DA6" w:rsidRPr="005C68E3">
        <w:rPr>
          <w:rFonts w:ascii="ＭＳ 明朝" w:eastAsia="ＭＳ 明朝" w:hAnsi="ＭＳ 明朝" w:hint="eastAsia"/>
          <w:szCs w:val="21"/>
        </w:rPr>
        <w:t>を確認することができる</w:t>
      </w:r>
      <w:r w:rsidRPr="005C68E3">
        <w:rPr>
          <w:rFonts w:ascii="ＭＳ 明朝" w:eastAsia="ＭＳ 明朝" w:hAnsi="ＭＳ 明朝" w:hint="eastAsia"/>
          <w:szCs w:val="21"/>
        </w:rPr>
        <w:t>写真、</w:t>
      </w:r>
      <w:r w:rsidR="006E3DA6" w:rsidRPr="005C68E3">
        <w:rPr>
          <w:rFonts w:ascii="ＭＳ 明朝" w:eastAsia="ＭＳ 明朝" w:hAnsi="ＭＳ 明朝" w:hint="eastAsia"/>
          <w:szCs w:val="21"/>
        </w:rPr>
        <w:t>説明会に</w:t>
      </w:r>
      <w:r w:rsidRPr="005C68E3">
        <w:rPr>
          <w:rFonts w:ascii="ＭＳ 明朝" w:eastAsia="ＭＳ 明朝" w:hAnsi="ＭＳ 明朝" w:hint="eastAsia"/>
          <w:szCs w:val="21"/>
        </w:rPr>
        <w:t>出席</w:t>
      </w:r>
      <w:r w:rsidR="006E3DA6" w:rsidRPr="005C68E3">
        <w:rPr>
          <w:rFonts w:ascii="ＭＳ 明朝" w:eastAsia="ＭＳ 明朝" w:hAnsi="ＭＳ 明朝" w:hint="eastAsia"/>
          <w:szCs w:val="21"/>
        </w:rPr>
        <w:t>した</w:t>
      </w:r>
      <w:r w:rsidRPr="005C68E3">
        <w:rPr>
          <w:rFonts w:ascii="ＭＳ 明朝" w:eastAsia="ＭＳ 明朝" w:hAnsi="ＭＳ 明朝" w:hint="eastAsia"/>
          <w:szCs w:val="21"/>
        </w:rPr>
        <w:t>者</w:t>
      </w:r>
      <w:r w:rsidR="006E3DA6" w:rsidRPr="005C68E3">
        <w:rPr>
          <w:rFonts w:ascii="ＭＳ 明朝" w:eastAsia="ＭＳ 明朝" w:hAnsi="ＭＳ 明朝" w:hint="eastAsia"/>
          <w:szCs w:val="21"/>
        </w:rPr>
        <w:t>の</w:t>
      </w:r>
      <w:r w:rsidRPr="005C68E3">
        <w:rPr>
          <w:rFonts w:ascii="ＭＳ 明朝" w:eastAsia="ＭＳ 明朝" w:hAnsi="ＭＳ 明朝" w:hint="eastAsia"/>
          <w:szCs w:val="21"/>
        </w:rPr>
        <w:t>名簿の写し</w:t>
      </w:r>
    </w:p>
    <w:sectPr w:rsidR="00EE28AE" w:rsidRPr="005C68E3" w:rsidSect="004F3F8F">
      <w:pgSz w:w="11907" w:h="16839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78" w:rsidRDefault="00683778">
      <w:r>
        <w:separator/>
      </w:r>
    </w:p>
  </w:endnote>
  <w:endnote w:type="continuationSeparator" w:id="0">
    <w:p w:rsidR="00683778" w:rsidRDefault="0068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78" w:rsidRDefault="00683778">
      <w:r>
        <w:separator/>
      </w:r>
    </w:p>
  </w:footnote>
  <w:footnote w:type="continuationSeparator" w:id="0">
    <w:p w:rsidR="00683778" w:rsidRDefault="0068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70"/>
    <w:rsid w:val="0000637D"/>
    <w:rsid w:val="00024470"/>
    <w:rsid w:val="00033E65"/>
    <w:rsid w:val="0004177F"/>
    <w:rsid w:val="00086FEA"/>
    <w:rsid w:val="000B033C"/>
    <w:rsid w:val="00107D7D"/>
    <w:rsid w:val="0015655D"/>
    <w:rsid w:val="00172370"/>
    <w:rsid w:val="001C642C"/>
    <w:rsid w:val="001D6CB3"/>
    <w:rsid w:val="001E4655"/>
    <w:rsid w:val="00204606"/>
    <w:rsid w:val="00256AC0"/>
    <w:rsid w:val="002613F7"/>
    <w:rsid w:val="002701EA"/>
    <w:rsid w:val="00282275"/>
    <w:rsid w:val="002B351C"/>
    <w:rsid w:val="002B3F93"/>
    <w:rsid w:val="002C5AED"/>
    <w:rsid w:val="002C5F44"/>
    <w:rsid w:val="002D5F7E"/>
    <w:rsid w:val="002E7D16"/>
    <w:rsid w:val="003133A5"/>
    <w:rsid w:val="003245FC"/>
    <w:rsid w:val="003363C5"/>
    <w:rsid w:val="0036131E"/>
    <w:rsid w:val="0038375B"/>
    <w:rsid w:val="0039290D"/>
    <w:rsid w:val="003952C2"/>
    <w:rsid w:val="003972C4"/>
    <w:rsid w:val="003F2157"/>
    <w:rsid w:val="003F7A76"/>
    <w:rsid w:val="00413E96"/>
    <w:rsid w:val="00440A19"/>
    <w:rsid w:val="00466C53"/>
    <w:rsid w:val="004734AD"/>
    <w:rsid w:val="004B46E6"/>
    <w:rsid w:val="004C0FAC"/>
    <w:rsid w:val="004C1E30"/>
    <w:rsid w:val="004D2334"/>
    <w:rsid w:val="004E296C"/>
    <w:rsid w:val="004F3F8F"/>
    <w:rsid w:val="00511C87"/>
    <w:rsid w:val="005122AE"/>
    <w:rsid w:val="00542922"/>
    <w:rsid w:val="005852A1"/>
    <w:rsid w:val="00594CA4"/>
    <w:rsid w:val="005C0F58"/>
    <w:rsid w:val="005C61BD"/>
    <w:rsid w:val="005C6236"/>
    <w:rsid w:val="005C68E3"/>
    <w:rsid w:val="005E1891"/>
    <w:rsid w:val="00601E36"/>
    <w:rsid w:val="006348E2"/>
    <w:rsid w:val="00644C23"/>
    <w:rsid w:val="00665A98"/>
    <w:rsid w:val="00683778"/>
    <w:rsid w:val="00696DB6"/>
    <w:rsid w:val="006B22A5"/>
    <w:rsid w:val="006D39A5"/>
    <w:rsid w:val="006E3DA6"/>
    <w:rsid w:val="00747C7B"/>
    <w:rsid w:val="00761E05"/>
    <w:rsid w:val="00782501"/>
    <w:rsid w:val="007835A5"/>
    <w:rsid w:val="0078466C"/>
    <w:rsid w:val="007A112C"/>
    <w:rsid w:val="007D28B4"/>
    <w:rsid w:val="007F6D3D"/>
    <w:rsid w:val="00815382"/>
    <w:rsid w:val="00816D50"/>
    <w:rsid w:val="00857125"/>
    <w:rsid w:val="0086031B"/>
    <w:rsid w:val="0086677C"/>
    <w:rsid w:val="008B1D9A"/>
    <w:rsid w:val="008B71FC"/>
    <w:rsid w:val="008B797D"/>
    <w:rsid w:val="008E157A"/>
    <w:rsid w:val="009139D6"/>
    <w:rsid w:val="00925B4A"/>
    <w:rsid w:val="009435E5"/>
    <w:rsid w:val="00986B2D"/>
    <w:rsid w:val="009C6949"/>
    <w:rsid w:val="00A20C35"/>
    <w:rsid w:val="00A378E5"/>
    <w:rsid w:val="00A502B3"/>
    <w:rsid w:val="00A850C1"/>
    <w:rsid w:val="00A967C0"/>
    <w:rsid w:val="00AB4517"/>
    <w:rsid w:val="00AE08B7"/>
    <w:rsid w:val="00AF2298"/>
    <w:rsid w:val="00B11821"/>
    <w:rsid w:val="00B301CB"/>
    <w:rsid w:val="00B41777"/>
    <w:rsid w:val="00B518DB"/>
    <w:rsid w:val="00B616A5"/>
    <w:rsid w:val="00BC148F"/>
    <w:rsid w:val="00C24FC2"/>
    <w:rsid w:val="00C335B9"/>
    <w:rsid w:val="00C521E0"/>
    <w:rsid w:val="00C562C4"/>
    <w:rsid w:val="00C9154F"/>
    <w:rsid w:val="00CB473D"/>
    <w:rsid w:val="00CE0FFA"/>
    <w:rsid w:val="00CE7C2E"/>
    <w:rsid w:val="00CF07EE"/>
    <w:rsid w:val="00D10F50"/>
    <w:rsid w:val="00D125F3"/>
    <w:rsid w:val="00D30D99"/>
    <w:rsid w:val="00D41B23"/>
    <w:rsid w:val="00D51D0D"/>
    <w:rsid w:val="00D676EC"/>
    <w:rsid w:val="00D97C3B"/>
    <w:rsid w:val="00DB3C3B"/>
    <w:rsid w:val="00DB4D96"/>
    <w:rsid w:val="00DD11EF"/>
    <w:rsid w:val="00DE383D"/>
    <w:rsid w:val="00E17F7E"/>
    <w:rsid w:val="00E23BF6"/>
    <w:rsid w:val="00E248F3"/>
    <w:rsid w:val="00E27F28"/>
    <w:rsid w:val="00E326FF"/>
    <w:rsid w:val="00E350DC"/>
    <w:rsid w:val="00E52F6C"/>
    <w:rsid w:val="00E8055C"/>
    <w:rsid w:val="00EA5DA9"/>
    <w:rsid w:val="00EB27D3"/>
    <w:rsid w:val="00EE28AE"/>
    <w:rsid w:val="00EE435A"/>
    <w:rsid w:val="00F1775C"/>
    <w:rsid w:val="00F843BC"/>
    <w:rsid w:val="00FB1F45"/>
    <w:rsid w:val="00FB39DF"/>
    <w:rsid w:val="00FB7A47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617C3"/>
  <w15:chartTrackingRefBased/>
  <w15:docId w15:val="{DAEA6D9C-F2E1-4600-A631-0FC9DC3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F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24FC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4FC2"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uiPriority w:val="59"/>
    <w:rsid w:val="00EE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JWS18112</dc:creator>
  <cp:keywords/>
  <dc:description/>
  <cp:lastModifiedBy>岡島 幸司</cp:lastModifiedBy>
  <cp:revision>10</cp:revision>
  <cp:lastPrinted>2025-05-01T08:54:00Z</cp:lastPrinted>
  <dcterms:created xsi:type="dcterms:W3CDTF">2025-02-19T07:27:00Z</dcterms:created>
  <dcterms:modified xsi:type="dcterms:W3CDTF">2025-05-01T08:55:00Z</dcterms:modified>
</cp:coreProperties>
</file>