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D6" w:rsidRPr="00627A80" w:rsidRDefault="004B62D6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様式第</w:t>
      </w:r>
      <w:r w:rsidR="007E1C74">
        <w:rPr>
          <w:rFonts w:asciiTheme="minorEastAsia" w:eastAsiaTheme="minorEastAsia" w:hAnsiTheme="minorEastAsia" w:hint="eastAsia"/>
        </w:rPr>
        <w:t>２</w:t>
      </w:r>
      <w:r w:rsidRPr="00627A80">
        <w:rPr>
          <w:rFonts w:asciiTheme="minorEastAsia" w:eastAsiaTheme="minorEastAsia" w:hAnsiTheme="minorEastAsia" w:hint="eastAsia"/>
        </w:rPr>
        <w:t>号</w:t>
      </w:r>
      <w:r w:rsidRPr="00627A80">
        <w:rPr>
          <w:rFonts w:asciiTheme="minorEastAsia" w:eastAsiaTheme="minorEastAsia" w:hAnsiTheme="minorEastAsia"/>
        </w:rPr>
        <w:t>(</w:t>
      </w:r>
      <w:r w:rsidRPr="00627A80">
        <w:rPr>
          <w:rFonts w:asciiTheme="minorEastAsia" w:eastAsiaTheme="minorEastAsia" w:hAnsiTheme="minorEastAsia" w:hint="eastAsia"/>
        </w:rPr>
        <w:t>第</w:t>
      </w:r>
      <w:r w:rsidR="007E1C74">
        <w:rPr>
          <w:rFonts w:asciiTheme="minorEastAsia" w:eastAsiaTheme="minorEastAsia" w:hAnsiTheme="minorEastAsia" w:hint="eastAsia"/>
        </w:rPr>
        <w:t>４</w:t>
      </w:r>
      <w:r w:rsidRPr="00627A80">
        <w:rPr>
          <w:rFonts w:asciiTheme="minorEastAsia" w:eastAsiaTheme="minorEastAsia" w:hAnsiTheme="minorEastAsia" w:hint="eastAsia"/>
        </w:rPr>
        <w:t>条関係</w:t>
      </w:r>
      <w:r w:rsidRPr="00627A80">
        <w:rPr>
          <w:rFonts w:asciiTheme="minorEastAsia" w:eastAsiaTheme="minorEastAsia" w:hAnsiTheme="minorEastAsia"/>
        </w:rPr>
        <w:t>)</w:t>
      </w:r>
    </w:p>
    <w:p w:rsidR="004B62D6" w:rsidRPr="00627A80" w:rsidRDefault="004B62D6" w:rsidP="006C0774">
      <w:pPr>
        <w:spacing w:after="120"/>
        <w:jc w:val="center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農業委員会委員候補者推薦書</w:t>
      </w:r>
      <w:r w:rsidRPr="00627A80">
        <w:rPr>
          <w:rFonts w:asciiTheme="minorEastAsia" w:eastAsiaTheme="minorEastAsia" w:hAnsiTheme="minorEastAsia"/>
        </w:rPr>
        <w:t>(</w:t>
      </w:r>
      <w:r w:rsidR="007E1C74">
        <w:rPr>
          <w:rFonts w:asciiTheme="minorEastAsia" w:eastAsiaTheme="minorEastAsia" w:hAnsiTheme="minorEastAsia" w:hint="eastAsia"/>
        </w:rPr>
        <w:t>団体</w:t>
      </w:r>
      <w:r w:rsidRPr="00627A80">
        <w:rPr>
          <w:rFonts w:asciiTheme="minorEastAsia" w:eastAsiaTheme="minorEastAsia" w:hAnsiTheme="minorEastAsia" w:hint="eastAsia"/>
        </w:rPr>
        <w:t>推薦書</w:t>
      </w:r>
      <w:r w:rsidRPr="00627A80">
        <w:rPr>
          <w:rFonts w:asciiTheme="minorEastAsia" w:eastAsiaTheme="minorEastAsia" w:hAnsiTheme="minorEastAsia"/>
        </w:rPr>
        <w:t>)</w:t>
      </w:r>
    </w:p>
    <w:p w:rsidR="004B62D6" w:rsidRPr="00627A80" w:rsidRDefault="004B62D6" w:rsidP="006C0774">
      <w:pPr>
        <w:spacing w:after="120"/>
        <w:jc w:val="right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年　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>月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 xml:space="preserve">　日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関ケ原町長</w:t>
      </w:r>
      <w:r w:rsidR="004B62D6" w:rsidRPr="00627A80">
        <w:rPr>
          <w:rFonts w:asciiTheme="minorEastAsia" w:eastAsiaTheme="minorEastAsia" w:hAnsiTheme="minorEastAsia" w:hint="eastAsia"/>
        </w:rPr>
        <w:t xml:space="preserve">　様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　関ケ原町</w:t>
      </w:r>
      <w:r w:rsidR="004B62D6" w:rsidRPr="00627A80">
        <w:rPr>
          <w:rFonts w:asciiTheme="minorEastAsia" w:eastAsiaTheme="minorEastAsia" w:hAnsiTheme="minorEastAsia" w:hint="eastAsia"/>
        </w:rPr>
        <w:t>農業委員会</w:t>
      </w:r>
      <w:r w:rsidRPr="00627A80">
        <w:rPr>
          <w:rFonts w:asciiTheme="minorEastAsia" w:eastAsiaTheme="minorEastAsia" w:hAnsiTheme="minorEastAsia" w:hint="eastAsia"/>
        </w:rPr>
        <w:t>の</w:t>
      </w:r>
      <w:r w:rsidR="004B62D6" w:rsidRPr="00627A80">
        <w:rPr>
          <w:rFonts w:asciiTheme="minorEastAsia" w:eastAsiaTheme="minorEastAsia" w:hAnsiTheme="minorEastAsia" w:hint="eastAsia"/>
        </w:rPr>
        <w:t>委員候補として下記の者を推薦します。</w:t>
      </w:r>
    </w:p>
    <w:p w:rsidR="004B62D6" w:rsidRPr="00627A80" w:rsidRDefault="004B62D6" w:rsidP="004B62D6">
      <w:pPr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0"/>
        <w:gridCol w:w="962"/>
        <w:gridCol w:w="2787"/>
        <w:gridCol w:w="1559"/>
      </w:tblGrid>
      <w:tr w:rsidR="007E1C74" w:rsidRPr="00627A80" w:rsidTr="0073281F">
        <w:tc>
          <w:tcPr>
            <w:tcW w:w="5460" w:type="dxa"/>
            <w:vAlign w:val="center"/>
          </w:tcPr>
          <w:p w:rsidR="007E1C74" w:rsidRPr="00627A80" w:rsidRDefault="007E1C74" w:rsidP="007E1C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組織の名称</w:t>
            </w:r>
          </w:p>
        </w:tc>
        <w:tc>
          <w:tcPr>
            <w:tcW w:w="3749" w:type="dxa"/>
            <w:gridSpan w:val="2"/>
            <w:vAlign w:val="center"/>
          </w:tcPr>
          <w:p w:rsidR="007E1C74" w:rsidRPr="00627A80" w:rsidRDefault="007E1C74" w:rsidP="007E1C74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代表者又は管理人の役職・氏名</w:t>
            </w:r>
            <w:r w:rsidRPr="00627A80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E1C74" w:rsidRPr="00627A80" w:rsidRDefault="007E1C74" w:rsidP="0002174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構成員の数</w:t>
            </w:r>
          </w:p>
        </w:tc>
      </w:tr>
      <w:tr w:rsidR="007E1C74" w:rsidRPr="00627A80" w:rsidTr="00893D4D">
        <w:trPr>
          <w:trHeight w:val="794"/>
        </w:trPr>
        <w:tc>
          <w:tcPr>
            <w:tcW w:w="5460" w:type="dxa"/>
          </w:tcPr>
          <w:p w:rsidR="007E1C74" w:rsidRPr="00627A80" w:rsidRDefault="007E1C74" w:rsidP="00021749">
            <w:pPr>
              <w:spacing w:after="12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代表者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7E1C74" w:rsidRPr="00627A80" w:rsidRDefault="007E1C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749" w:type="dxa"/>
            <w:gridSpan w:val="2"/>
          </w:tcPr>
          <w:p w:rsidR="007E1C74" w:rsidRPr="00627A80" w:rsidRDefault="007E1C74" w:rsidP="0077122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7E1C74" w:rsidRPr="00627A80" w:rsidRDefault="007E1C74" w:rsidP="007E1C74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1D64CB" w:rsidRPr="00627A80" w:rsidTr="00E1609A">
        <w:trPr>
          <w:trHeight w:val="551"/>
        </w:trPr>
        <w:tc>
          <w:tcPr>
            <w:tcW w:w="10768" w:type="dxa"/>
            <w:gridSpan w:val="4"/>
            <w:vAlign w:val="center"/>
          </w:tcPr>
          <w:p w:rsidR="003C5A06" w:rsidRPr="00627A80" w:rsidRDefault="001D64CB" w:rsidP="00372049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574CE"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7E1C74" w:rsidRPr="00627A80" w:rsidTr="003C5A06">
        <w:trPr>
          <w:trHeight w:val="885"/>
        </w:trPr>
        <w:tc>
          <w:tcPr>
            <w:tcW w:w="10768" w:type="dxa"/>
            <w:gridSpan w:val="4"/>
          </w:tcPr>
          <w:p w:rsidR="007E1C74" w:rsidRDefault="007E1C74" w:rsidP="007E1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【組織の目的】</w:t>
            </w:r>
          </w:p>
          <w:p w:rsidR="007E1C74" w:rsidRDefault="007E1C74" w:rsidP="007E1C74">
            <w:pPr>
              <w:rPr>
                <w:rFonts w:asciiTheme="minorEastAsia" w:eastAsiaTheme="minorEastAsia" w:hAnsiTheme="minorEastAsia"/>
              </w:rPr>
            </w:pPr>
          </w:p>
          <w:p w:rsidR="007E1C74" w:rsidRPr="00627A80" w:rsidRDefault="007E1C74" w:rsidP="007E1C74">
            <w:pPr>
              <w:rPr>
                <w:rFonts w:asciiTheme="minorEastAsia" w:eastAsiaTheme="minorEastAsia" w:hAnsiTheme="minorEastAsia"/>
              </w:rPr>
            </w:pPr>
          </w:p>
        </w:tc>
      </w:tr>
      <w:tr w:rsidR="007E1C74" w:rsidRPr="00627A80" w:rsidTr="00443A79">
        <w:trPr>
          <w:trHeight w:val="799"/>
        </w:trPr>
        <w:tc>
          <w:tcPr>
            <w:tcW w:w="10768" w:type="dxa"/>
            <w:gridSpan w:val="4"/>
          </w:tcPr>
          <w:p w:rsidR="007E1C74" w:rsidRDefault="007E1C74" w:rsidP="007E1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【構成員たる資格その他組織の性格を明らかにする事項】</w:t>
            </w:r>
          </w:p>
          <w:p w:rsidR="007E1C74" w:rsidRPr="00443A79" w:rsidRDefault="007E1C74" w:rsidP="007E1C74">
            <w:pPr>
              <w:rPr>
                <w:rFonts w:asciiTheme="minorEastAsia" w:eastAsiaTheme="minorEastAsia" w:hAnsiTheme="minorEastAsia"/>
              </w:rPr>
            </w:pPr>
          </w:p>
        </w:tc>
      </w:tr>
      <w:tr w:rsidR="001D64CB" w:rsidRPr="00627A80" w:rsidTr="00443A79">
        <w:trPr>
          <w:trHeight w:val="1166"/>
        </w:trPr>
        <w:tc>
          <w:tcPr>
            <w:tcW w:w="10768" w:type="dxa"/>
            <w:gridSpan w:val="4"/>
          </w:tcPr>
          <w:p w:rsidR="001D64CB" w:rsidRPr="00627A80" w:rsidRDefault="001D64CB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【推薦の理由】</w:t>
            </w:r>
          </w:p>
        </w:tc>
      </w:tr>
      <w:tr w:rsidR="001D64CB" w:rsidRPr="00627A80" w:rsidTr="00021749">
        <w:trPr>
          <w:trHeight w:val="567"/>
        </w:trPr>
        <w:tc>
          <w:tcPr>
            <w:tcW w:w="6422" w:type="dxa"/>
            <w:gridSpan w:val="2"/>
            <w:vAlign w:val="center"/>
          </w:tcPr>
          <w:p w:rsidR="001D64CB" w:rsidRPr="00627A80" w:rsidRDefault="001D64CB" w:rsidP="001D64C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【農地利用最適化推進委員への推薦の有無】</w:t>
            </w:r>
          </w:p>
        </w:tc>
        <w:tc>
          <w:tcPr>
            <w:tcW w:w="4346" w:type="dxa"/>
            <w:gridSpan w:val="2"/>
            <w:vAlign w:val="center"/>
          </w:tcPr>
          <w:p w:rsidR="001D64CB" w:rsidRPr="00627A80" w:rsidRDefault="001D64CB" w:rsidP="000F1122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</w:tbl>
    <w:p w:rsidR="004B62D6" w:rsidRPr="00627A80" w:rsidRDefault="004B62D6" w:rsidP="009C673F">
      <w:pPr>
        <w:spacing w:before="6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被推薦者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79"/>
        <w:gridCol w:w="708"/>
        <w:gridCol w:w="3402"/>
        <w:gridCol w:w="819"/>
        <w:gridCol w:w="2016"/>
        <w:gridCol w:w="1244"/>
      </w:tblGrid>
      <w:tr w:rsidR="004B62D6" w:rsidRPr="00627A80" w:rsidTr="006075CB">
        <w:tc>
          <w:tcPr>
            <w:tcW w:w="2579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8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3402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244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4B62D6" w:rsidRPr="00627A80" w:rsidTr="006075CB">
        <w:trPr>
          <w:trHeight w:val="680"/>
        </w:trPr>
        <w:tc>
          <w:tcPr>
            <w:tcW w:w="2579" w:type="dxa"/>
            <w:vAlign w:val="center"/>
          </w:tcPr>
          <w:p w:rsidR="004B62D6" w:rsidRPr="00627A80" w:rsidRDefault="004B62D6" w:rsidP="00A574C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4B62D6" w:rsidRPr="00627A80" w:rsidRDefault="005F2B36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:rsidR="004B62D6" w:rsidRPr="00627A80" w:rsidRDefault="004B62D6" w:rsidP="00A574CE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6075C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6075C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>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満　</w:t>
            </w:r>
            <w:r w:rsidR="006075C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835" w:type="dxa"/>
            <w:gridSpan w:val="2"/>
          </w:tcPr>
          <w:p w:rsidR="004B62D6" w:rsidRPr="00627A80" w:rsidRDefault="005F2B36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44" w:type="dxa"/>
          </w:tcPr>
          <w:p w:rsidR="004B62D6" w:rsidRPr="00627A80" w:rsidRDefault="005F2B36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574CE" w:rsidRPr="00627A80" w:rsidTr="00A574CE">
        <w:trPr>
          <w:trHeight w:val="454"/>
        </w:trPr>
        <w:tc>
          <w:tcPr>
            <w:tcW w:w="10768" w:type="dxa"/>
            <w:gridSpan w:val="6"/>
            <w:vAlign w:val="center"/>
          </w:tcPr>
          <w:p w:rsidR="00A574CE" w:rsidRPr="00627A80" w:rsidRDefault="00A574CE" w:rsidP="00A574CE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C0774" w:rsidRPr="00627A80" w:rsidTr="003033CD">
        <w:trPr>
          <w:trHeight w:val="1060"/>
        </w:trPr>
        <w:tc>
          <w:tcPr>
            <w:tcW w:w="10768" w:type="dxa"/>
            <w:gridSpan w:val="6"/>
          </w:tcPr>
          <w:p w:rsidR="006C0774" w:rsidRPr="00627A80" w:rsidRDefault="006C07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【経歴】</w:t>
            </w:r>
          </w:p>
        </w:tc>
      </w:tr>
      <w:tr w:rsidR="006C0774" w:rsidRPr="00627A80" w:rsidTr="00627A80">
        <w:trPr>
          <w:trHeight w:val="989"/>
        </w:trPr>
        <w:tc>
          <w:tcPr>
            <w:tcW w:w="10768" w:type="dxa"/>
            <w:gridSpan w:val="6"/>
          </w:tcPr>
          <w:p w:rsidR="006C0774" w:rsidRPr="00627A80" w:rsidRDefault="006C07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【農業経営の状況】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耕作面積、作目、農業従事日数、農業所得額等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C0774" w:rsidRPr="00627A80" w:rsidTr="006C0774">
        <w:trPr>
          <w:trHeight w:val="567"/>
        </w:trPr>
        <w:tc>
          <w:tcPr>
            <w:tcW w:w="7508" w:type="dxa"/>
            <w:gridSpan w:val="4"/>
            <w:vAlign w:val="center"/>
          </w:tcPr>
          <w:p w:rsidR="006C0774" w:rsidRPr="00627A80" w:rsidRDefault="006C0774" w:rsidP="006C0774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【※法第</w:t>
            </w:r>
            <w:r w:rsidR="00A90058">
              <w:rPr>
                <w:rFonts w:asciiTheme="minorEastAsia" w:eastAsiaTheme="minorEastAsia" w:hAnsiTheme="minorEastAsia" w:hint="eastAsia"/>
              </w:rPr>
              <w:t>８</w:t>
            </w:r>
            <w:r w:rsidRPr="00627A80">
              <w:rPr>
                <w:rFonts w:asciiTheme="minorEastAsia" w:eastAsiaTheme="minorEastAsia" w:hAnsiTheme="minorEastAsia" w:hint="eastAsia"/>
              </w:rPr>
              <w:t>条第</w:t>
            </w:r>
            <w:r w:rsidR="00A90058">
              <w:rPr>
                <w:rFonts w:asciiTheme="minorEastAsia" w:eastAsiaTheme="minorEastAsia" w:hAnsiTheme="minorEastAsia" w:hint="eastAsia"/>
              </w:rPr>
              <w:t>６</w:t>
            </w:r>
            <w:r w:rsidRPr="00627A80">
              <w:rPr>
                <w:rFonts w:asciiTheme="minorEastAsia" w:eastAsiaTheme="minorEastAsia" w:hAnsiTheme="minorEastAsia" w:hint="eastAsia"/>
              </w:rPr>
              <w:t>項の該当】</w:t>
            </w:r>
          </w:p>
          <w:p w:rsidR="006C0774" w:rsidRPr="00627A80" w:rsidRDefault="005F2B36" w:rsidP="006C0774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C0774" w:rsidRPr="00627A80">
              <w:rPr>
                <w:rFonts w:asciiTheme="minorEastAsia" w:eastAsiaTheme="minorEastAsia" w:hAnsiTheme="minorEastAsia" w:hint="eastAsia"/>
              </w:rPr>
              <w:t>※農業委員会の所掌に属する事項に関する利害関係の有無</w:t>
            </w:r>
          </w:p>
        </w:tc>
        <w:tc>
          <w:tcPr>
            <w:tcW w:w="3260" w:type="dxa"/>
            <w:gridSpan w:val="2"/>
            <w:vAlign w:val="center"/>
          </w:tcPr>
          <w:p w:rsidR="006C0774" w:rsidRPr="00627A80" w:rsidRDefault="006C0774" w:rsidP="006C0774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4B62D6" w:rsidRPr="00627A80" w:rsidTr="006C0774">
        <w:trPr>
          <w:trHeight w:val="2324"/>
        </w:trPr>
        <w:tc>
          <w:tcPr>
            <w:tcW w:w="10768" w:type="dxa"/>
            <w:gridSpan w:val="6"/>
            <w:vAlign w:val="center"/>
          </w:tcPr>
          <w:p w:rsidR="00A90058" w:rsidRPr="00627A80" w:rsidRDefault="00A90058" w:rsidP="00A90058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認定農業者等の該当】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③は、ア～キの該当するもの全てに○印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①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個人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②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認定農業者である法人の業務執行役員又は重要な使用人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農場長等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③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認定農業者に準ずる者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ア）認定農業者の</w:t>
            </w:r>
            <w:r>
              <w:rPr>
                <w:rFonts w:asciiTheme="minorEastAsia" w:eastAsiaTheme="minorEastAsia" w:hAnsiTheme="minorEastAsia" w:hint="eastAsia"/>
              </w:rPr>
              <w:t>ＯＢ</w:t>
            </w:r>
            <w:r w:rsidRPr="00627A80">
              <w:rPr>
                <w:rFonts w:asciiTheme="minorEastAsia" w:eastAsiaTheme="minorEastAsia" w:hAnsiTheme="minorEastAsia" w:hint="eastAsia"/>
              </w:rPr>
              <w:t>（法人の場合は役員等）　オ）</w:t>
            </w:r>
            <w:r w:rsidR="00C66B6D">
              <w:rPr>
                <w:rFonts w:asciiTheme="minorEastAsia" w:eastAsiaTheme="minorEastAsia" w:hAnsiTheme="minorEastAsia" w:hint="eastAsia"/>
              </w:rPr>
              <w:t>地域計画</w:t>
            </w:r>
            <w:bookmarkStart w:id="0" w:name="_GoBack"/>
            <w:bookmarkEnd w:id="0"/>
            <w:r w:rsidRPr="00627A80">
              <w:rPr>
                <w:rFonts w:asciiTheme="minorEastAsia" w:eastAsiaTheme="minorEastAsia" w:hAnsiTheme="minorEastAsia" w:hint="eastAsia"/>
              </w:rPr>
              <w:t>の中心的経営体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法人の場合は役員等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イ）認定農業者の経営に参画する親族　　　　　カ）指導農業士・青年農業士・女性アドバイザー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ウ）認定就農者（法人の場合は役員等）　　　　キ）基本構想水準到達者（法人の場合は役員等）</w:t>
            </w:r>
          </w:p>
          <w:p w:rsidR="004B62D6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エ）集落営農の役員</w:t>
            </w:r>
          </w:p>
        </w:tc>
      </w:tr>
    </w:tbl>
    <w:p w:rsidR="00F05824" w:rsidRPr="00805FDF" w:rsidRDefault="00F05824" w:rsidP="004B62D6">
      <w:pPr>
        <w:rPr>
          <w:rFonts w:ascii="ＭＳ Ｐ明朝" w:eastAsia="ＭＳ Ｐ明朝" w:hAnsi="ＭＳ Ｐ明朝"/>
        </w:rPr>
      </w:pPr>
    </w:p>
    <w:sectPr w:rsidR="00F05824" w:rsidRPr="00805FDF" w:rsidSect="003033CD">
      <w:pgSz w:w="11906" w:h="16838" w:code="9"/>
      <w:pgMar w:top="1134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39" w:rsidRDefault="00CF3F39" w:rsidP="00E6063F">
      <w:r>
        <w:separator/>
      </w:r>
    </w:p>
  </w:endnote>
  <w:endnote w:type="continuationSeparator" w:id="0">
    <w:p w:rsidR="00CF3F39" w:rsidRDefault="00CF3F39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39" w:rsidRDefault="00CF3F39" w:rsidP="00E6063F">
      <w:r>
        <w:separator/>
      </w:r>
    </w:p>
  </w:footnote>
  <w:footnote w:type="continuationSeparator" w:id="0">
    <w:p w:rsidR="00CF3F39" w:rsidRDefault="00CF3F39" w:rsidP="00E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8B"/>
    <w:rsid w:val="000159B5"/>
    <w:rsid w:val="00021749"/>
    <w:rsid w:val="000439DC"/>
    <w:rsid w:val="00050B7D"/>
    <w:rsid w:val="00071A81"/>
    <w:rsid w:val="000A4848"/>
    <w:rsid w:val="000D2FF1"/>
    <w:rsid w:val="000F1122"/>
    <w:rsid w:val="00103E9A"/>
    <w:rsid w:val="00144A71"/>
    <w:rsid w:val="001D64CB"/>
    <w:rsid w:val="002137B0"/>
    <w:rsid w:val="00272136"/>
    <w:rsid w:val="002B7284"/>
    <w:rsid w:val="002C03A2"/>
    <w:rsid w:val="003033CD"/>
    <w:rsid w:val="0034250D"/>
    <w:rsid w:val="003510A4"/>
    <w:rsid w:val="00372049"/>
    <w:rsid w:val="00376D14"/>
    <w:rsid w:val="003A1E90"/>
    <w:rsid w:val="003A3E9D"/>
    <w:rsid w:val="003C5A06"/>
    <w:rsid w:val="003D4EE1"/>
    <w:rsid w:val="00443A79"/>
    <w:rsid w:val="00453702"/>
    <w:rsid w:val="004B62D6"/>
    <w:rsid w:val="004E7BE4"/>
    <w:rsid w:val="0052702F"/>
    <w:rsid w:val="00547FD3"/>
    <w:rsid w:val="0056424C"/>
    <w:rsid w:val="00580392"/>
    <w:rsid w:val="005B1D08"/>
    <w:rsid w:val="005F2B36"/>
    <w:rsid w:val="006075CB"/>
    <w:rsid w:val="00627A80"/>
    <w:rsid w:val="00676F16"/>
    <w:rsid w:val="006C0774"/>
    <w:rsid w:val="0072587E"/>
    <w:rsid w:val="007635CC"/>
    <w:rsid w:val="0077122F"/>
    <w:rsid w:val="00796DA9"/>
    <w:rsid w:val="007A1305"/>
    <w:rsid w:val="007B6164"/>
    <w:rsid w:val="007D3FFD"/>
    <w:rsid w:val="007E1C74"/>
    <w:rsid w:val="00805FDF"/>
    <w:rsid w:val="008441A3"/>
    <w:rsid w:val="00847AEF"/>
    <w:rsid w:val="008675E7"/>
    <w:rsid w:val="00891B8D"/>
    <w:rsid w:val="00891E3D"/>
    <w:rsid w:val="008A4073"/>
    <w:rsid w:val="008F2D67"/>
    <w:rsid w:val="0095022E"/>
    <w:rsid w:val="00963A56"/>
    <w:rsid w:val="0098199A"/>
    <w:rsid w:val="00993AB5"/>
    <w:rsid w:val="009C673F"/>
    <w:rsid w:val="009C75A7"/>
    <w:rsid w:val="00A53144"/>
    <w:rsid w:val="00A574CE"/>
    <w:rsid w:val="00A90058"/>
    <w:rsid w:val="00AF16F9"/>
    <w:rsid w:val="00AF4B96"/>
    <w:rsid w:val="00B04018"/>
    <w:rsid w:val="00B22985"/>
    <w:rsid w:val="00B31235"/>
    <w:rsid w:val="00B7335D"/>
    <w:rsid w:val="00B80D38"/>
    <w:rsid w:val="00BA2652"/>
    <w:rsid w:val="00BB2675"/>
    <w:rsid w:val="00BC4DEF"/>
    <w:rsid w:val="00BE229D"/>
    <w:rsid w:val="00C03B57"/>
    <w:rsid w:val="00C27A9E"/>
    <w:rsid w:val="00C33E05"/>
    <w:rsid w:val="00C43069"/>
    <w:rsid w:val="00C46E7F"/>
    <w:rsid w:val="00C66B6D"/>
    <w:rsid w:val="00C7038B"/>
    <w:rsid w:val="00C937C0"/>
    <w:rsid w:val="00CA6F4F"/>
    <w:rsid w:val="00CF3F39"/>
    <w:rsid w:val="00D15E05"/>
    <w:rsid w:val="00D57487"/>
    <w:rsid w:val="00D865C5"/>
    <w:rsid w:val="00D87F00"/>
    <w:rsid w:val="00DA6B8D"/>
    <w:rsid w:val="00DB03D7"/>
    <w:rsid w:val="00DD5E03"/>
    <w:rsid w:val="00E1609A"/>
    <w:rsid w:val="00E21D37"/>
    <w:rsid w:val="00E553AD"/>
    <w:rsid w:val="00E6063F"/>
    <w:rsid w:val="00E67545"/>
    <w:rsid w:val="00E870E6"/>
    <w:rsid w:val="00EB45A7"/>
    <w:rsid w:val="00ED4C6E"/>
    <w:rsid w:val="00EF27E7"/>
    <w:rsid w:val="00EF55FE"/>
    <w:rsid w:val="00F05824"/>
    <w:rsid w:val="00F30550"/>
    <w:rsid w:val="00F309DC"/>
    <w:rsid w:val="00F631A3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7260D"/>
  <w14:defaultImageDpi w14:val="0"/>
  <w15:docId w15:val="{B8C69629-4AA6-46AC-A1D1-7CEC5D9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真澄</dc:creator>
  <cp:keywords/>
  <dc:description/>
  <cp:lastModifiedBy>高木 聖敏</cp:lastModifiedBy>
  <cp:revision>10</cp:revision>
  <cp:lastPrinted>2023-02-05T06:13:00Z</cp:lastPrinted>
  <dcterms:created xsi:type="dcterms:W3CDTF">2023-02-05T05:54:00Z</dcterms:created>
  <dcterms:modified xsi:type="dcterms:W3CDTF">2026-01-28T00:37:00Z</dcterms:modified>
</cp:coreProperties>
</file>